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164AE" w14:textId="22A6FCEE" w:rsidR="0084344D" w:rsidRPr="00513916" w:rsidRDefault="008F6013" w:rsidP="0084344D">
      <w:pPr>
        <w:spacing w:after="120" w:line="240" w:lineRule="auto"/>
        <w:contextualSpacing/>
        <w:rPr>
          <w:rFonts w:cstheme="minorHAnsi"/>
          <w:sz w:val="24"/>
          <w:szCs w:val="24"/>
          <w:highlight w:val="yellow"/>
        </w:rPr>
      </w:pPr>
      <w:bookmarkStart w:id="0" w:name="_GoBack"/>
      <w:bookmarkEnd w:id="0"/>
      <w:r w:rsidRPr="00513916">
        <w:rPr>
          <w:rFonts w:cstheme="minorHAnsi"/>
          <w:sz w:val="24"/>
          <w:szCs w:val="24"/>
          <w:highlight w:val="yellow"/>
        </w:rPr>
        <w:t xml:space="preserve">Your </w:t>
      </w:r>
      <w:r w:rsidR="0084344D" w:rsidRPr="00513916">
        <w:rPr>
          <w:rFonts w:cstheme="minorHAnsi"/>
          <w:sz w:val="24"/>
          <w:szCs w:val="24"/>
          <w:highlight w:val="yellow"/>
        </w:rPr>
        <w:t>Contact Name</w:t>
      </w:r>
    </w:p>
    <w:p w14:paraId="2F701B70" w14:textId="77777777" w:rsidR="0084344D" w:rsidRPr="00513916" w:rsidRDefault="008F6013" w:rsidP="0084344D">
      <w:pPr>
        <w:spacing w:after="120" w:line="240" w:lineRule="auto"/>
        <w:contextualSpacing/>
        <w:rPr>
          <w:rFonts w:cstheme="minorHAnsi"/>
          <w:sz w:val="24"/>
          <w:szCs w:val="24"/>
          <w:highlight w:val="yellow"/>
        </w:rPr>
      </w:pPr>
      <w:r w:rsidRPr="00513916">
        <w:rPr>
          <w:rFonts w:cstheme="minorHAnsi"/>
          <w:sz w:val="24"/>
          <w:szCs w:val="24"/>
          <w:highlight w:val="yellow"/>
        </w:rPr>
        <w:t xml:space="preserve">Your </w:t>
      </w:r>
      <w:r w:rsidR="0084344D" w:rsidRPr="00513916">
        <w:rPr>
          <w:rFonts w:cstheme="minorHAnsi"/>
          <w:sz w:val="24"/>
          <w:szCs w:val="24"/>
          <w:highlight w:val="yellow"/>
        </w:rPr>
        <w:t>Organisation</w:t>
      </w:r>
      <w:r w:rsidRPr="00513916">
        <w:rPr>
          <w:rFonts w:cstheme="minorHAnsi"/>
          <w:sz w:val="24"/>
          <w:szCs w:val="24"/>
          <w:highlight w:val="yellow"/>
        </w:rPr>
        <w:t>/Business Name</w:t>
      </w:r>
    </w:p>
    <w:p w14:paraId="7AD96250" w14:textId="77777777" w:rsidR="0084344D" w:rsidRPr="00513916" w:rsidRDefault="0084344D" w:rsidP="0084344D">
      <w:pPr>
        <w:spacing w:after="120" w:line="240" w:lineRule="auto"/>
        <w:contextualSpacing/>
        <w:rPr>
          <w:rFonts w:cstheme="minorHAnsi"/>
          <w:sz w:val="24"/>
          <w:szCs w:val="24"/>
          <w:highlight w:val="yellow"/>
        </w:rPr>
      </w:pPr>
      <w:r w:rsidRPr="00513916">
        <w:rPr>
          <w:rFonts w:cstheme="minorHAnsi"/>
          <w:sz w:val="24"/>
          <w:szCs w:val="24"/>
          <w:highlight w:val="yellow"/>
        </w:rPr>
        <w:t>Address</w:t>
      </w:r>
    </w:p>
    <w:p w14:paraId="009D93F9" w14:textId="77777777" w:rsidR="0084344D" w:rsidRPr="00513916" w:rsidRDefault="0084344D" w:rsidP="0084344D">
      <w:pPr>
        <w:spacing w:after="120" w:line="240" w:lineRule="auto"/>
        <w:contextualSpacing/>
        <w:rPr>
          <w:rFonts w:cstheme="minorHAnsi"/>
          <w:sz w:val="24"/>
          <w:szCs w:val="24"/>
          <w:highlight w:val="yellow"/>
        </w:rPr>
      </w:pPr>
      <w:r w:rsidRPr="00513916">
        <w:rPr>
          <w:rFonts w:cstheme="minorHAnsi"/>
          <w:sz w:val="24"/>
          <w:szCs w:val="24"/>
          <w:highlight w:val="yellow"/>
        </w:rPr>
        <w:t>Address</w:t>
      </w:r>
    </w:p>
    <w:p w14:paraId="38426324" w14:textId="77777777" w:rsidR="0084344D" w:rsidRPr="00513916" w:rsidRDefault="0084344D" w:rsidP="0084344D">
      <w:pPr>
        <w:spacing w:after="120" w:line="240" w:lineRule="auto"/>
        <w:contextualSpacing/>
        <w:rPr>
          <w:rFonts w:cstheme="minorHAnsi"/>
          <w:sz w:val="24"/>
          <w:szCs w:val="24"/>
        </w:rPr>
      </w:pPr>
      <w:r w:rsidRPr="00513916">
        <w:rPr>
          <w:rFonts w:cstheme="minorHAnsi"/>
          <w:sz w:val="24"/>
          <w:szCs w:val="24"/>
          <w:highlight w:val="yellow"/>
        </w:rPr>
        <w:t>Address</w:t>
      </w:r>
    </w:p>
    <w:p w14:paraId="65E231F2" w14:textId="77777777" w:rsidR="0084344D" w:rsidRPr="00513916" w:rsidRDefault="0084344D" w:rsidP="0084344D">
      <w:pPr>
        <w:spacing w:after="120" w:line="240" w:lineRule="auto"/>
        <w:rPr>
          <w:rFonts w:cstheme="minorHAnsi"/>
          <w:sz w:val="24"/>
          <w:szCs w:val="24"/>
        </w:rPr>
      </w:pPr>
    </w:p>
    <w:p w14:paraId="54B84165" w14:textId="5D5054F3" w:rsidR="0084344D" w:rsidRPr="00513916" w:rsidRDefault="0084344D" w:rsidP="0084344D">
      <w:pPr>
        <w:spacing w:after="120" w:line="240" w:lineRule="auto"/>
        <w:rPr>
          <w:rFonts w:cstheme="minorHAnsi"/>
          <w:sz w:val="24"/>
          <w:szCs w:val="24"/>
        </w:rPr>
      </w:pPr>
      <w:r w:rsidRPr="00513916">
        <w:rPr>
          <w:rFonts w:cstheme="minorHAnsi"/>
          <w:sz w:val="24"/>
          <w:szCs w:val="24"/>
          <w:highlight w:val="yellow"/>
        </w:rPr>
        <w:t>Date</w:t>
      </w:r>
    </w:p>
    <w:p w14:paraId="3BB18FB7" w14:textId="77777777" w:rsidR="0084344D" w:rsidRPr="00513916" w:rsidRDefault="0084344D" w:rsidP="0084344D">
      <w:pPr>
        <w:spacing w:after="120" w:line="240" w:lineRule="auto"/>
        <w:contextualSpacing/>
        <w:rPr>
          <w:rFonts w:cstheme="minorHAnsi"/>
          <w:sz w:val="24"/>
          <w:szCs w:val="24"/>
        </w:rPr>
      </w:pPr>
      <w:r w:rsidRPr="00513916">
        <w:rPr>
          <w:rFonts w:cstheme="minorHAnsi"/>
          <w:sz w:val="24"/>
          <w:szCs w:val="24"/>
        </w:rPr>
        <w:t>Environmental Protection Agency,</w:t>
      </w:r>
    </w:p>
    <w:p w14:paraId="25E33906" w14:textId="77777777" w:rsidR="0084344D" w:rsidRPr="00513916" w:rsidRDefault="0084344D" w:rsidP="0084344D">
      <w:pPr>
        <w:spacing w:after="120" w:line="240" w:lineRule="auto"/>
        <w:contextualSpacing/>
        <w:rPr>
          <w:rFonts w:cstheme="minorHAnsi"/>
          <w:sz w:val="24"/>
          <w:szCs w:val="24"/>
        </w:rPr>
      </w:pPr>
      <w:r w:rsidRPr="00513916">
        <w:rPr>
          <w:rFonts w:cstheme="minorHAnsi"/>
          <w:sz w:val="24"/>
          <w:szCs w:val="24"/>
        </w:rPr>
        <w:t>Private Bag 63002</w:t>
      </w:r>
    </w:p>
    <w:p w14:paraId="21CA2965" w14:textId="464367A7" w:rsidR="0084344D" w:rsidRDefault="0084344D" w:rsidP="0084344D">
      <w:pPr>
        <w:spacing w:after="120" w:line="240" w:lineRule="auto"/>
        <w:contextualSpacing/>
        <w:rPr>
          <w:rFonts w:cstheme="minorHAnsi"/>
          <w:sz w:val="24"/>
          <w:szCs w:val="24"/>
        </w:rPr>
      </w:pPr>
      <w:r w:rsidRPr="00513916">
        <w:rPr>
          <w:rFonts w:cstheme="minorHAnsi"/>
          <w:sz w:val="24"/>
          <w:szCs w:val="24"/>
        </w:rPr>
        <w:t>Wellington 6140</w:t>
      </w:r>
    </w:p>
    <w:p w14:paraId="22EC4644" w14:textId="77777777" w:rsidR="005862D5" w:rsidRPr="00513916" w:rsidRDefault="005862D5" w:rsidP="0084344D">
      <w:pPr>
        <w:spacing w:after="120" w:line="240" w:lineRule="auto"/>
        <w:contextualSpacing/>
        <w:rPr>
          <w:rFonts w:cstheme="minorHAnsi"/>
          <w:b/>
          <w:sz w:val="24"/>
          <w:szCs w:val="24"/>
          <w:u w:val="single"/>
        </w:rPr>
      </w:pPr>
    </w:p>
    <w:p w14:paraId="63A2BB2A" w14:textId="77777777" w:rsidR="0084344D" w:rsidRPr="00513916" w:rsidRDefault="0084344D" w:rsidP="0084344D">
      <w:pPr>
        <w:spacing w:after="120" w:line="240" w:lineRule="auto"/>
        <w:contextualSpacing/>
        <w:rPr>
          <w:rFonts w:cstheme="minorHAnsi"/>
          <w:sz w:val="24"/>
          <w:szCs w:val="24"/>
        </w:rPr>
      </w:pPr>
      <w:r w:rsidRPr="00513916">
        <w:rPr>
          <w:rFonts w:cstheme="minorHAnsi"/>
          <w:b/>
          <w:sz w:val="24"/>
          <w:szCs w:val="24"/>
          <w:u w:val="single"/>
        </w:rPr>
        <w:t>Via email:</w:t>
      </w:r>
      <w:r w:rsidRPr="00513916">
        <w:rPr>
          <w:rFonts w:cstheme="minorHAnsi"/>
          <w:sz w:val="24"/>
          <w:szCs w:val="24"/>
        </w:rPr>
        <w:t xml:space="preserve"> </w:t>
      </w:r>
      <w:hyperlink r:id="rId5" w:history="1">
        <w:r w:rsidRPr="00513916">
          <w:rPr>
            <w:rStyle w:val="Hyperlink"/>
            <w:rFonts w:cstheme="minorHAnsi"/>
            <w:sz w:val="24"/>
            <w:szCs w:val="24"/>
          </w:rPr>
          <w:t>submissions@epa.govt.nz</w:t>
        </w:r>
      </w:hyperlink>
      <w:r w:rsidRPr="00513916">
        <w:rPr>
          <w:rFonts w:cstheme="minorHAnsi"/>
          <w:sz w:val="24"/>
          <w:szCs w:val="24"/>
        </w:rPr>
        <w:t xml:space="preserve"> </w:t>
      </w:r>
    </w:p>
    <w:p w14:paraId="74F3324A" w14:textId="77777777" w:rsidR="0084344D" w:rsidRPr="00513916" w:rsidRDefault="0084344D" w:rsidP="0084344D">
      <w:pPr>
        <w:spacing w:after="120" w:line="240" w:lineRule="auto"/>
        <w:contextualSpacing/>
        <w:rPr>
          <w:rFonts w:cstheme="minorHAnsi"/>
          <w:sz w:val="24"/>
          <w:szCs w:val="24"/>
        </w:rPr>
      </w:pPr>
    </w:p>
    <w:p w14:paraId="30DD40A3" w14:textId="77777777" w:rsidR="0084344D" w:rsidRPr="00513916" w:rsidRDefault="0084344D" w:rsidP="0084344D">
      <w:pPr>
        <w:spacing w:after="120" w:line="240" w:lineRule="auto"/>
        <w:contextualSpacing/>
        <w:rPr>
          <w:rFonts w:cstheme="minorHAnsi"/>
          <w:sz w:val="24"/>
          <w:szCs w:val="24"/>
        </w:rPr>
      </w:pPr>
    </w:p>
    <w:p w14:paraId="1057A3F2" w14:textId="77777777" w:rsidR="009835F6" w:rsidRPr="00513916" w:rsidRDefault="0084344D" w:rsidP="009835F6">
      <w:pPr>
        <w:rPr>
          <w:rFonts w:eastAsia="Times New Roman" w:cstheme="minorHAnsi"/>
          <w:sz w:val="24"/>
          <w:szCs w:val="24"/>
          <w:lang w:eastAsia="en-NZ"/>
        </w:rPr>
      </w:pPr>
      <w:r w:rsidRPr="00513916">
        <w:rPr>
          <w:rFonts w:cstheme="minorHAnsi"/>
          <w:b/>
          <w:sz w:val="24"/>
          <w:szCs w:val="24"/>
        </w:rPr>
        <w:t xml:space="preserve">Re: Submission on Application Number </w:t>
      </w:r>
      <w:r w:rsidR="005737BC" w:rsidRPr="00513916">
        <w:rPr>
          <w:rFonts w:cstheme="minorHAnsi"/>
          <w:b/>
          <w:sz w:val="24"/>
          <w:szCs w:val="24"/>
        </w:rPr>
        <w:t>APP203336</w:t>
      </w:r>
      <w:r w:rsidR="009835F6" w:rsidRPr="00513916">
        <w:rPr>
          <w:rFonts w:cstheme="minorHAnsi"/>
          <w:b/>
          <w:sz w:val="24"/>
          <w:szCs w:val="24"/>
        </w:rPr>
        <w:t>.</w:t>
      </w:r>
      <w:r w:rsidR="005737BC" w:rsidRPr="00513916">
        <w:rPr>
          <w:rFonts w:eastAsia="Times New Roman" w:cstheme="minorHAnsi"/>
          <w:sz w:val="24"/>
          <w:szCs w:val="24"/>
          <w:lang w:eastAsia="en-NZ"/>
        </w:rPr>
        <w:t xml:space="preserve"> </w:t>
      </w:r>
    </w:p>
    <w:p w14:paraId="746049AC" w14:textId="6B9F405E" w:rsidR="0084344D" w:rsidRPr="00513916" w:rsidRDefault="005737BC" w:rsidP="009835F6">
      <w:pPr>
        <w:rPr>
          <w:rFonts w:cstheme="minorHAnsi"/>
          <w:b/>
          <w:sz w:val="24"/>
          <w:szCs w:val="24"/>
        </w:rPr>
      </w:pPr>
      <w:r w:rsidRPr="00513916">
        <w:rPr>
          <w:rFonts w:cstheme="minorHAnsi"/>
          <w:b/>
          <w:sz w:val="24"/>
          <w:szCs w:val="24"/>
        </w:rPr>
        <w:t xml:space="preserve">Application to seek pre-approval to release </w:t>
      </w:r>
      <w:proofErr w:type="spellStart"/>
      <w:r w:rsidRPr="00513916">
        <w:rPr>
          <w:rFonts w:cstheme="minorHAnsi"/>
          <w:b/>
          <w:i/>
          <w:sz w:val="24"/>
          <w:szCs w:val="24"/>
        </w:rPr>
        <w:t>Trissolcus</w:t>
      </w:r>
      <w:proofErr w:type="spellEnd"/>
      <w:r w:rsidRPr="00513916">
        <w:rPr>
          <w:rFonts w:cstheme="minorHAnsi"/>
          <w:b/>
          <w:i/>
          <w:sz w:val="24"/>
          <w:szCs w:val="24"/>
        </w:rPr>
        <w:t xml:space="preserve"> </w:t>
      </w:r>
      <w:proofErr w:type="spellStart"/>
      <w:r w:rsidRPr="00513916">
        <w:rPr>
          <w:rFonts w:cstheme="minorHAnsi"/>
          <w:b/>
          <w:i/>
          <w:sz w:val="24"/>
          <w:szCs w:val="24"/>
        </w:rPr>
        <w:t>japonicus</w:t>
      </w:r>
      <w:proofErr w:type="spellEnd"/>
      <w:r w:rsidRPr="00513916">
        <w:rPr>
          <w:rFonts w:cstheme="minorHAnsi"/>
          <w:b/>
          <w:sz w:val="24"/>
          <w:szCs w:val="24"/>
        </w:rPr>
        <w:t xml:space="preserve"> (the Samurai wasp) as a biocontrol agent for brown marmorated stink bug should it arrive and establish in New Zealand</w:t>
      </w:r>
    </w:p>
    <w:p w14:paraId="57755467" w14:textId="77777777" w:rsidR="009835F6" w:rsidRPr="00513916" w:rsidRDefault="009835F6" w:rsidP="009835F6">
      <w:pPr>
        <w:rPr>
          <w:rFonts w:eastAsia="Times New Roman" w:cstheme="minorHAnsi"/>
          <w:sz w:val="24"/>
          <w:szCs w:val="24"/>
          <w:lang w:eastAsia="en-NZ"/>
        </w:rPr>
      </w:pPr>
    </w:p>
    <w:p w14:paraId="2CF739B5" w14:textId="7796B4B3" w:rsidR="0084344D" w:rsidRDefault="009835F6" w:rsidP="009835F6">
      <w:pPr>
        <w:pStyle w:val="EPAParagraph"/>
        <w:rPr>
          <w:rFonts w:asciiTheme="minorHAnsi" w:hAnsiTheme="minorHAnsi" w:cstheme="minorHAnsi"/>
          <w:sz w:val="24"/>
          <w:szCs w:val="24"/>
        </w:rPr>
      </w:pPr>
      <w:r w:rsidRPr="00513916">
        <w:rPr>
          <w:rFonts w:asciiTheme="minorHAnsi" w:hAnsiTheme="minorHAnsi" w:cstheme="minorHAnsi"/>
          <w:sz w:val="24"/>
          <w:szCs w:val="24"/>
        </w:rPr>
        <w:t xml:space="preserve">I </w:t>
      </w:r>
      <w:r w:rsidRPr="00513916">
        <w:rPr>
          <w:rFonts w:asciiTheme="minorHAnsi" w:hAnsiTheme="minorHAnsi" w:cstheme="minorHAnsi"/>
          <w:sz w:val="24"/>
          <w:szCs w:val="24"/>
          <w:highlight w:val="yellow"/>
        </w:rPr>
        <w:t>do / do not</w:t>
      </w:r>
      <w:r w:rsidRPr="00513916">
        <w:rPr>
          <w:rFonts w:asciiTheme="minorHAnsi" w:hAnsiTheme="minorHAnsi" w:cstheme="minorHAnsi"/>
          <w:sz w:val="24"/>
          <w:szCs w:val="24"/>
        </w:rPr>
        <w:t xml:space="preserve"> wish to keep my contact details confidential.</w:t>
      </w:r>
    </w:p>
    <w:p w14:paraId="1C3A7D81" w14:textId="0AED7577" w:rsidR="008011EC" w:rsidRDefault="008011EC" w:rsidP="00401F48">
      <w:pPr>
        <w:autoSpaceDE w:val="0"/>
        <w:autoSpaceDN w:val="0"/>
        <w:adjustRightInd w:val="0"/>
        <w:spacing w:after="0" w:line="240" w:lineRule="auto"/>
        <w:rPr>
          <w:rFonts w:cstheme="minorHAnsi"/>
          <w:sz w:val="24"/>
          <w:szCs w:val="24"/>
        </w:rPr>
      </w:pPr>
    </w:p>
    <w:p w14:paraId="1DB7EA41" w14:textId="7C490F3D" w:rsidR="009835F6" w:rsidRPr="00B50884" w:rsidRDefault="00B50884" w:rsidP="00401F48">
      <w:pPr>
        <w:autoSpaceDE w:val="0"/>
        <w:autoSpaceDN w:val="0"/>
        <w:adjustRightInd w:val="0"/>
        <w:spacing w:after="0" w:line="240" w:lineRule="auto"/>
        <w:rPr>
          <w:rFonts w:cstheme="minorHAnsi"/>
          <w:b/>
          <w:sz w:val="24"/>
          <w:szCs w:val="24"/>
        </w:rPr>
      </w:pPr>
      <w:r w:rsidRPr="00B50884">
        <w:rPr>
          <w:rFonts w:cstheme="minorHAnsi"/>
          <w:b/>
          <w:sz w:val="24"/>
          <w:szCs w:val="24"/>
        </w:rPr>
        <w:t>Your business</w:t>
      </w:r>
    </w:p>
    <w:p w14:paraId="19DA9232" w14:textId="77777777" w:rsidR="00B50884" w:rsidRPr="00513916" w:rsidRDefault="00B50884" w:rsidP="00401F48">
      <w:pPr>
        <w:autoSpaceDE w:val="0"/>
        <w:autoSpaceDN w:val="0"/>
        <w:adjustRightInd w:val="0"/>
        <w:spacing w:after="0" w:line="240" w:lineRule="auto"/>
        <w:rPr>
          <w:rFonts w:cstheme="minorHAnsi"/>
          <w:sz w:val="24"/>
          <w:szCs w:val="24"/>
        </w:rPr>
      </w:pPr>
    </w:p>
    <w:p w14:paraId="25FAED83" w14:textId="1569D56D" w:rsidR="00CF13A7" w:rsidRDefault="00CF13A7" w:rsidP="00401F48">
      <w:pPr>
        <w:autoSpaceDE w:val="0"/>
        <w:autoSpaceDN w:val="0"/>
        <w:adjustRightInd w:val="0"/>
        <w:spacing w:after="0" w:line="240" w:lineRule="auto"/>
        <w:rPr>
          <w:rFonts w:cstheme="minorHAnsi"/>
          <w:sz w:val="24"/>
          <w:szCs w:val="24"/>
        </w:rPr>
      </w:pPr>
      <w:r w:rsidRPr="00513916">
        <w:rPr>
          <w:rFonts w:cstheme="minorHAnsi"/>
          <w:sz w:val="24"/>
          <w:szCs w:val="24"/>
          <w:highlight w:val="yellow"/>
        </w:rPr>
        <w:t>Description of your business/industry.</w:t>
      </w:r>
      <w:r w:rsidRPr="00513916">
        <w:rPr>
          <w:rFonts w:cstheme="minorHAnsi"/>
          <w:sz w:val="24"/>
          <w:szCs w:val="24"/>
        </w:rPr>
        <w:t xml:space="preserve"> </w:t>
      </w:r>
    </w:p>
    <w:p w14:paraId="182D7324" w14:textId="77777777" w:rsidR="00B50884" w:rsidRPr="00513916" w:rsidRDefault="00B50884" w:rsidP="00401F48">
      <w:pPr>
        <w:autoSpaceDE w:val="0"/>
        <w:autoSpaceDN w:val="0"/>
        <w:adjustRightInd w:val="0"/>
        <w:spacing w:after="0" w:line="240" w:lineRule="auto"/>
        <w:rPr>
          <w:rFonts w:cstheme="minorHAnsi"/>
          <w:sz w:val="24"/>
          <w:szCs w:val="24"/>
        </w:rPr>
      </w:pPr>
    </w:p>
    <w:p w14:paraId="0AA3432F" w14:textId="18715D99" w:rsidR="00B50884" w:rsidRPr="00B50884" w:rsidRDefault="00B50884" w:rsidP="00401F48">
      <w:pPr>
        <w:autoSpaceDE w:val="0"/>
        <w:autoSpaceDN w:val="0"/>
        <w:adjustRightInd w:val="0"/>
        <w:spacing w:after="0" w:line="240" w:lineRule="auto"/>
        <w:rPr>
          <w:rFonts w:cstheme="minorHAnsi"/>
          <w:b/>
          <w:sz w:val="24"/>
          <w:szCs w:val="24"/>
        </w:rPr>
      </w:pPr>
      <w:r w:rsidRPr="00B50884">
        <w:rPr>
          <w:rFonts w:cstheme="minorHAnsi"/>
          <w:b/>
          <w:sz w:val="24"/>
          <w:szCs w:val="24"/>
        </w:rPr>
        <w:t xml:space="preserve">BMSB </w:t>
      </w:r>
    </w:p>
    <w:p w14:paraId="5020840F" w14:textId="77777777" w:rsidR="00B50884" w:rsidRDefault="00B50884" w:rsidP="00401F48">
      <w:pPr>
        <w:autoSpaceDE w:val="0"/>
        <w:autoSpaceDN w:val="0"/>
        <w:adjustRightInd w:val="0"/>
        <w:spacing w:after="0" w:line="240" w:lineRule="auto"/>
        <w:rPr>
          <w:rFonts w:cstheme="minorHAnsi"/>
          <w:sz w:val="24"/>
          <w:szCs w:val="24"/>
        </w:rPr>
      </w:pPr>
    </w:p>
    <w:p w14:paraId="7C1474C8" w14:textId="110776E7" w:rsidR="009835F6" w:rsidRPr="00513916" w:rsidRDefault="009835F6" w:rsidP="00401F48">
      <w:pPr>
        <w:autoSpaceDE w:val="0"/>
        <w:autoSpaceDN w:val="0"/>
        <w:adjustRightInd w:val="0"/>
        <w:spacing w:after="0" w:line="240" w:lineRule="auto"/>
        <w:rPr>
          <w:rFonts w:cstheme="minorHAnsi"/>
          <w:sz w:val="24"/>
          <w:szCs w:val="24"/>
        </w:rPr>
      </w:pPr>
      <w:r w:rsidRPr="00513916">
        <w:rPr>
          <w:rFonts w:cstheme="minorHAnsi"/>
          <w:sz w:val="24"/>
          <w:szCs w:val="24"/>
        </w:rPr>
        <w:t xml:space="preserve">Brown marmorated stink bug has the potential to impact on my </w:t>
      </w:r>
      <w:r w:rsidRPr="00513916">
        <w:rPr>
          <w:rFonts w:cstheme="minorHAnsi"/>
          <w:sz w:val="24"/>
          <w:szCs w:val="24"/>
          <w:highlight w:val="yellow"/>
        </w:rPr>
        <w:t>livelihood/business/industry</w:t>
      </w:r>
      <w:r w:rsidRPr="00513916">
        <w:rPr>
          <w:rFonts w:cstheme="minorHAnsi"/>
          <w:sz w:val="24"/>
          <w:szCs w:val="24"/>
        </w:rPr>
        <w:t xml:space="preserve"> in the following ways </w:t>
      </w:r>
      <w:r w:rsidRPr="00513916">
        <w:rPr>
          <w:rFonts w:cstheme="minorHAnsi"/>
          <w:sz w:val="24"/>
          <w:szCs w:val="24"/>
          <w:highlight w:val="yellow"/>
        </w:rPr>
        <w:t>…</w:t>
      </w:r>
      <w:r w:rsidR="00B50884">
        <w:rPr>
          <w:rFonts w:cstheme="minorHAnsi"/>
          <w:sz w:val="24"/>
          <w:szCs w:val="24"/>
          <w:highlight w:val="yellow"/>
        </w:rPr>
        <w:t xml:space="preserve"> (for example overseas growers have experienced crop losses, aesthetic damage to fruit, management costs, a need to increase insecticide use, labour costs etc)</w:t>
      </w:r>
    </w:p>
    <w:p w14:paraId="748C41EB" w14:textId="43C9BC26" w:rsidR="009835F6" w:rsidRPr="00513916" w:rsidRDefault="009835F6" w:rsidP="00401F48">
      <w:pPr>
        <w:autoSpaceDE w:val="0"/>
        <w:autoSpaceDN w:val="0"/>
        <w:adjustRightInd w:val="0"/>
        <w:spacing w:after="0" w:line="240" w:lineRule="auto"/>
        <w:rPr>
          <w:rFonts w:cstheme="minorHAnsi"/>
          <w:sz w:val="24"/>
          <w:szCs w:val="24"/>
        </w:rPr>
      </w:pPr>
    </w:p>
    <w:p w14:paraId="2D43C750" w14:textId="2B891A2F" w:rsidR="009835F6" w:rsidRPr="00513916" w:rsidRDefault="009835F6" w:rsidP="00401F48">
      <w:pPr>
        <w:autoSpaceDE w:val="0"/>
        <w:autoSpaceDN w:val="0"/>
        <w:adjustRightInd w:val="0"/>
        <w:spacing w:after="0" w:line="240" w:lineRule="auto"/>
        <w:rPr>
          <w:rFonts w:cstheme="minorHAnsi"/>
          <w:sz w:val="24"/>
          <w:szCs w:val="24"/>
          <w:highlight w:val="yellow"/>
        </w:rPr>
      </w:pPr>
      <w:r w:rsidRPr="00513916">
        <w:rPr>
          <w:rFonts w:cstheme="minorHAnsi"/>
          <w:sz w:val="24"/>
          <w:szCs w:val="24"/>
        </w:rPr>
        <w:t xml:space="preserve">Brown marmorated stink bug has the potential to impact on my </w:t>
      </w:r>
      <w:r w:rsidRPr="00513916">
        <w:rPr>
          <w:rFonts w:cstheme="minorHAnsi"/>
          <w:sz w:val="24"/>
          <w:szCs w:val="24"/>
          <w:highlight w:val="yellow"/>
        </w:rPr>
        <w:t>lifestyle/</w:t>
      </w:r>
      <w:r w:rsidR="00B50884" w:rsidRPr="00513916">
        <w:rPr>
          <w:rFonts w:cstheme="minorHAnsi"/>
          <w:sz w:val="24"/>
          <w:szCs w:val="24"/>
          <w:highlight w:val="yellow"/>
        </w:rPr>
        <w:t>family/</w:t>
      </w:r>
      <w:r w:rsidRPr="00513916">
        <w:rPr>
          <w:rFonts w:cstheme="minorHAnsi"/>
          <w:sz w:val="24"/>
          <w:szCs w:val="24"/>
          <w:highlight w:val="yellow"/>
        </w:rPr>
        <w:t>home/garden</w:t>
      </w:r>
      <w:r w:rsidRPr="00513916">
        <w:rPr>
          <w:rFonts w:cstheme="minorHAnsi"/>
          <w:sz w:val="24"/>
          <w:szCs w:val="24"/>
        </w:rPr>
        <w:t xml:space="preserve"> in the following ways </w:t>
      </w:r>
      <w:r w:rsidRPr="00513916">
        <w:rPr>
          <w:rFonts w:cstheme="minorHAnsi"/>
          <w:sz w:val="24"/>
          <w:szCs w:val="24"/>
          <w:highlight w:val="yellow"/>
        </w:rPr>
        <w:t>…</w:t>
      </w:r>
      <w:r w:rsidR="00B50884">
        <w:rPr>
          <w:rFonts w:cstheme="minorHAnsi"/>
          <w:sz w:val="24"/>
          <w:szCs w:val="24"/>
          <w:highlight w:val="yellow"/>
        </w:rPr>
        <w:t xml:space="preserve"> (for example overseas people have experienced infested homes and buildings, an unpleasant odour from the bugs etc) </w:t>
      </w:r>
    </w:p>
    <w:p w14:paraId="33B817E6" w14:textId="3879B250" w:rsidR="009835F6" w:rsidRPr="00513916" w:rsidRDefault="009835F6" w:rsidP="00401F48">
      <w:pPr>
        <w:autoSpaceDE w:val="0"/>
        <w:autoSpaceDN w:val="0"/>
        <w:adjustRightInd w:val="0"/>
        <w:spacing w:after="0" w:line="240" w:lineRule="auto"/>
        <w:rPr>
          <w:rFonts w:cstheme="minorHAnsi"/>
          <w:sz w:val="24"/>
          <w:szCs w:val="24"/>
        </w:rPr>
      </w:pPr>
    </w:p>
    <w:p w14:paraId="2FBA8626" w14:textId="48F3793B" w:rsidR="009835F6" w:rsidRPr="00513916" w:rsidRDefault="009835F6" w:rsidP="00401F48">
      <w:pPr>
        <w:autoSpaceDE w:val="0"/>
        <w:autoSpaceDN w:val="0"/>
        <w:adjustRightInd w:val="0"/>
        <w:spacing w:after="0" w:line="240" w:lineRule="auto"/>
        <w:rPr>
          <w:rFonts w:cstheme="minorHAnsi"/>
          <w:sz w:val="24"/>
          <w:szCs w:val="24"/>
        </w:rPr>
      </w:pPr>
      <w:r w:rsidRPr="00513916">
        <w:rPr>
          <w:rFonts w:cstheme="minorHAnsi"/>
          <w:sz w:val="24"/>
          <w:szCs w:val="24"/>
        </w:rPr>
        <w:t>Brown marmorated stink bug has the potential to impact on my</w:t>
      </w:r>
      <w:r w:rsidR="00CF13A7" w:rsidRPr="00513916">
        <w:rPr>
          <w:rFonts w:cstheme="minorHAnsi"/>
          <w:sz w:val="24"/>
          <w:szCs w:val="24"/>
        </w:rPr>
        <w:t xml:space="preserve"> </w:t>
      </w:r>
      <w:r w:rsidR="00CF13A7" w:rsidRPr="00513916">
        <w:rPr>
          <w:rFonts w:cstheme="minorHAnsi"/>
          <w:sz w:val="24"/>
          <w:szCs w:val="24"/>
          <w:highlight w:val="yellow"/>
        </w:rPr>
        <w:t>social/cultural/environmental</w:t>
      </w:r>
      <w:r w:rsidR="00CF13A7" w:rsidRPr="00513916">
        <w:rPr>
          <w:rFonts w:cstheme="minorHAnsi"/>
          <w:sz w:val="24"/>
          <w:szCs w:val="24"/>
        </w:rPr>
        <w:t xml:space="preserve"> values in the following ways</w:t>
      </w:r>
      <w:r w:rsidR="00CF13A7" w:rsidRPr="00513916">
        <w:rPr>
          <w:rFonts w:cstheme="minorHAnsi"/>
          <w:sz w:val="24"/>
          <w:szCs w:val="24"/>
          <w:highlight w:val="yellow"/>
        </w:rPr>
        <w:t>….</w:t>
      </w:r>
      <w:r w:rsidR="00B50884">
        <w:rPr>
          <w:rFonts w:cstheme="minorHAnsi"/>
          <w:sz w:val="24"/>
          <w:szCs w:val="24"/>
          <w:highlight w:val="yellow"/>
        </w:rPr>
        <w:t xml:space="preserve"> (for example, overseas BMSB feeds on valued amenity and native plants etc) </w:t>
      </w:r>
    </w:p>
    <w:p w14:paraId="1C7CA698" w14:textId="750FC924" w:rsidR="009835F6" w:rsidRPr="00513916" w:rsidRDefault="009835F6" w:rsidP="00401F48">
      <w:pPr>
        <w:autoSpaceDE w:val="0"/>
        <w:autoSpaceDN w:val="0"/>
        <w:adjustRightInd w:val="0"/>
        <w:spacing w:after="0" w:line="240" w:lineRule="auto"/>
        <w:rPr>
          <w:rFonts w:cstheme="minorHAnsi"/>
          <w:sz w:val="24"/>
          <w:szCs w:val="24"/>
        </w:rPr>
      </w:pPr>
    </w:p>
    <w:p w14:paraId="0D1056F3" w14:textId="77777777" w:rsidR="005862D5" w:rsidRDefault="005862D5" w:rsidP="00CF13A7">
      <w:pPr>
        <w:autoSpaceDE w:val="0"/>
        <w:autoSpaceDN w:val="0"/>
        <w:adjustRightInd w:val="0"/>
        <w:spacing w:after="0" w:line="240" w:lineRule="auto"/>
        <w:rPr>
          <w:rFonts w:cstheme="minorHAnsi"/>
          <w:b/>
          <w:sz w:val="24"/>
          <w:szCs w:val="24"/>
        </w:rPr>
      </w:pPr>
    </w:p>
    <w:p w14:paraId="41FCC8A6" w14:textId="77777777" w:rsidR="005862D5" w:rsidRDefault="005862D5" w:rsidP="00CF13A7">
      <w:pPr>
        <w:autoSpaceDE w:val="0"/>
        <w:autoSpaceDN w:val="0"/>
        <w:adjustRightInd w:val="0"/>
        <w:spacing w:after="0" w:line="240" w:lineRule="auto"/>
        <w:rPr>
          <w:rFonts w:cstheme="minorHAnsi"/>
          <w:b/>
          <w:sz w:val="24"/>
          <w:szCs w:val="24"/>
        </w:rPr>
      </w:pPr>
    </w:p>
    <w:p w14:paraId="35EED4DC" w14:textId="77777777" w:rsidR="005862D5" w:rsidRDefault="005862D5" w:rsidP="00CF13A7">
      <w:pPr>
        <w:autoSpaceDE w:val="0"/>
        <w:autoSpaceDN w:val="0"/>
        <w:adjustRightInd w:val="0"/>
        <w:spacing w:after="0" w:line="240" w:lineRule="auto"/>
        <w:rPr>
          <w:rFonts w:cstheme="minorHAnsi"/>
          <w:b/>
          <w:sz w:val="24"/>
          <w:szCs w:val="24"/>
        </w:rPr>
      </w:pPr>
    </w:p>
    <w:p w14:paraId="1D1CFFB0" w14:textId="77777777" w:rsidR="005862D5" w:rsidRDefault="005862D5" w:rsidP="00CF13A7">
      <w:pPr>
        <w:autoSpaceDE w:val="0"/>
        <w:autoSpaceDN w:val="0"/>
        <w:adjustRightInd w:val="0"/>
        <w:spacing w:after="0" w:line="240" w:lineRule="auto"/>
        <w:rPr>
          <w:rFonts w:cstheme="minorHAnsi"/>
          <w:b/>
          <w:sz w:val="24"/>
          <w:szCs w:val="24"/>
        </w:rPr>
      </w:pPr>
    </w:p>
    <w:p w14:paraId="13376DB7" w14:textId="2668CA13" w:rsidR="00B50884" w:rsidRPr="00B50884" w:rsidRDefault="00B50884" w:rsidP="00CF13A7">
      <w:pPr>
        <w:autoSpaceDE w:val="0"/>
        <w:autoSpaceDN w:val="0"/>
        <w:adjustRightInd w:val="0"/>
        <w:spacing w:after="0" w:line="240" w:lineRule="auto"/>
        <w:rPr>
          <w:rFonts w:cstheme="minorHAnsi"/>
          <w:b/>
          <w:sz w:val="24"/>
          <w:szCs w:val="24"/>
        </w:rPr>
      </w:pPr>
      <w:r w:rsidRPr="00B50884">
        <w:rPr>
          <w:rFonts w:cstheme="minorHAnsi"/>
          <w:b/>
          <w:sz w:val="24"/>
          <w:szCs w:val="24"/>
        </w:rPr>
        <w:t>Samurai wasp</w:t>
      </w:r>
    </w:p>
    <w:p w14:paraId="7702062C" w14:textId="77777777" w:rsidR="00B50884" w:rsidRDefault="00B50884" w:rsidP="00CF13A7">
      <w:pPr>
        <w:autoSpaceDE w:val="0"/>
        <w:autoSpaceDN w:val="0"/>
        <w:adjustRightInd w:val="0"/>
        <w:spacing w:after="0" w:line="240" w:lineRule="auto"/>
        <w:rPr>
          <w:rFonts w:cstheme="minorHAnsi"/>
          <w:sz w:val="24"/>
          <w:szCs w:val="24"/>
        </w:rPr>
      </w:pPr>
    </w:p>
    <w:p w14:paraId="7EEA162E" w14:textId="6DF5D2FC" w:rsidR="000F26C5" w:rsidRDefault="00CF7B54" w:rsidP="00CF13A7">
      <w:pPr>
        <w:autoSpaceDE w:val="0"/>
        <w:autoSpaceDN w:val="0"/>
        <w:adjustRightInd w:val="0"/>
        <w:spacing w:after="0" w:line="240" w:lineRule="auto"/>
        <w:rPr>
          <w:rFonts w:cstheme="minorHAnsi"/>
          <w:sz w:val="24"/>
          <w:szCs w:val="24"/>
        </w:rPr>
      </w:pPr>
      <w:r w:rsidRPr="00897D7A">
        <w:rPr>
          <w:rFonts w:cstheme="minorHAnsi"/>
          <w:sz w:val="24"/>
          <w:szCs w:val="24"/>
          <w:highlight w:val="yellow"/>
        </w:rPr>
        <w:t>I</w:t>
      </w:r>
      <w:r w:rsidR="000F26C5" w:rsidRPr="00897D7A">
        <w:rPr>
          <w:rFonts w:cstheme="minorHAnsi"/>
          <w:sz w:val="24"/>
          <w:szCs w:val="24"/>
          <w:highlight w:val="yellow"/>
        </w:rPr>
        <w:t>/we</w:t>
      </w:r>
      <w:r w:rsidRPr="00513916">
        <w:rPr>
          <w:rFonts w:cstheme="minorHAnsi"/>
          <w:sz w:val="24"/>
          <w:szCs w:val="24"/>
        </w:rPr>
        <w:t xml:space="preserve"> believe that t</w:t>
      </w:r>
      <w:r w:rsidR="009835F6" w:rsidRPr="00513916">
        <w:rPr>
          <w:rFonts w:cstheme="minorHAnsi"/>
          <w:sz w:val="24"/>
          <w:szCs w:val="24"/>
        </w:rPr>
        <w:t>he samurai wasp</w:t>
      </w:r>
      <w:r w:rsidRPr="00513916">
        <w:rPr>
          <w:rFonts w:cstheme="minorHAnsi"/>
          <w:sz w:val="24"/>
          <w:szCs w:val="24"/>
        </w:rPr>
        <w:t xml:space="preserve"> </w:t>
      </w:r>
      <w:r w:rsidRPr="00513916">
        <w:rPr>
          <w:rFonts w:cstheme="minorHAnsi"/>
          <w:sz w:val="24"/>
          <w:szCs w:val="24"/>
          <w:highlight w:val="yellow"/>
        </w:rPr>
        <w:t>will be a useful/will not be a useful</w:t>
      </w:r>
      <w:r w:rsidR="00CF13A7" w:rsidRPr="00513916">
        <w:rPr>
          <w:rFonts w:cstheme="minorHAnsi"/>
          <w:sz w:val="24"/>
          <w:szCs w:val="24"/>
        </w:rPr>
        <w:t xml:space="preserve"> </w:t>
      </w:r>
      <w:r w:rsidRPr="00513916">
        <w:rPr>
          <w:rFonts w:cstheme="minorHAnsi"/>
          <w:sz w:val="24"/>
          <w:szCs w:val="24"/>
        </w:rPr>
        <w:t xml:space="preserve">BMSB </w:t>
      </w:r>
      <w:r w:rsidR="00CF13A7" w:rsidRPr="00513916">
        <w:rPr>
          <w:rFonts w:cstheme="minorHAnsi"/>
          <w:sz w:val="24"/>
          <w:szCs w:val="24"/>
        </w:rPr>
        <w:t xml:space="preserve">control tool in comparison to the other available tools </w:t>
      </w:r>
      <w:r w:rsidR="00B50884" w:rsidRPr="00EF41AF">
        <w:rPr>
          <w:rFonts w:cstheme="minorHAnsi"/>
          <w:sz w:val="24"/>
          <w:szCs w:val="24"/>
          <w:highlight w:val="yellow"/>
        </w:rPr>
        <w:t>(for example</w:t>
      </w:r>
      <w:r w:rsidR="00EF41AF" w:rsidRPr="00EF41AF">
        <w:rPr>
          <w:rFonts w:cstheme="minorHAnsi"/>
          <w:sz w:val="24"/>
          <w:szCs w:val="24"/>
          <w:highlight w:val="yellow"/>
        </w:rPr>
        <w:t xml:space="preserve"> overseas the primary control methods include</w:t>
      </w:r>
      <w:r w:rsidR="00B50884" w:rsidRPr="00EF41AF">
        <w:rPr>
          <w:rFonts w:cstheme="minorHAnsi"/>
          <w:sz w:val="24"/>
          <w:szCs w:val="24"/>
          <w:highlight w:val="yellow"/>
        </w:rPr>
        <w:t xml:space="preserve"> </w:t>
      </w:r>
      <w:r w:rsidR="00CF13A7" w:rsidRPr="00EF41AF">
        <w:rPr>
          <w:rFonts w:cstheme="minorHAnsi"/>
          <w:sz w:val="24"/>
          <w:szCs w:val="24"/>
          <w:highlight w:val="yellow"/>
        </w:rPr>
        <w:t>insecticide, trapping</w:t>
      </w:r>
      <w:r w:rsidRPr="00EF41AF">
        <w:rPr>
          <w:rFonts w:cstheme="minorHAnsi"/>
          <w:sz w:val="24"/>
          <w:szCs w:val="24"/>
          <w:highlight w:val="yellow"/>
        </w:rPr>
        <w:t xml:space="preserve"> or</w:t>
      </w:r>
      <w:r w:rsidR="00CF13A7" w:rsidRPr="00EF41AF">
        <w:rPr>
          <w:rFonts w:cstheme="minorHAnsi"/>
          <w:sz w:val="24"/>
          <w:szCs w:val="24"/>
          <w:highlight w:val="yellow"/>
        </w:rPr>
        <w:t xml:space="preserve"> exclusion netting</w:t>
      </w:r>
      <w:r w:rsidR="00EF41AF" w:rsidRPr="00EF41AF">
        <w:rPr>
          <w:rFonts w:cstheme="minorHAnsi"/>
          <w:sz w:val="24"/>
          <w:szCs w:val="24"/>
          <w:highlight w:val="yellow"/>
        </w:rPr>
        <w:t>)</w:t>
      </w:r>
      <w:r w:rsidRPr="00513916">
        <w:rPr>
          <w:rFonts w:cstheme="minorHAnsi"/>
          <w:sz w:val="24"/>
          <w:szCs w:val="24"/>
        </w:rPr>
        <w:t xml:space="preserve"> because </w:t>
      </w:r>
      <w:r w:rsidRPr="00513916">
        <w:rPr>
          <w:rFonts w:cstheme="minorHAnsi"/>
          <w:sz w:val="24"/>
          <w:szCs w:val="24"/>
          <w:highlight w:val="yellow"/>
        </w:rPr>
        <w:t>….</w:t>
      </w:r>
    </w:p>
    <w:p w14:paraId="4E0644E6" w14:textId="77777777" w:rsidR="009835F6" w:rsidRPr="00513916" w:rsidRDefault="009835F6" w:rsidP="00401F48">
      <w:pPr>
        <w:autoSpaceDE w:val="0"/>
        <w:autoSpaceDN w:val="0"/>
        <w:adjustRightInd w:val="0"/>
        <w:spacing w:after="0" w:line="240" w:lineRule="auto"/>
        <w:rPr>
          <w:rFonts w:cstheme="minorHAnsi"/>
          <w:sz w:val="24"/>
          <w:szCs w:val="24"/>
        </w:rPr>
      </w:pPr>
    </w:p>
    <w:p w14:paraId="29FE0D55" w14:textId="662B3C0F" w:rsidR="0084344D" w:rsidRPr="00B50884" w:rsidRDefault="00CF13A7" w:rsidP="0084344D">
      <w:pPr>
        <w:spacing w:after="120" w:line="240" w:lineRule="auto"/>
        <w:contextualSpacing/>
        <w:rPr>
          <w:rFonts w:cstheme="minorHAnsi"/>
          <w:b/>
          <w:sz w:val="24"/>
          <w:szCs w:val="24"/>
        </w:rPr>
      </w:pPr>
      <w:r w:rsidRPr="00B50884">
        <w:rPr>
          <w:rFonts w:cstheme="minorHAnsi"/>
          <w:b/>
          <w:sz w:val="24"/>
          <w:szCs w:val="24"/>
        </w:rPr>
        <w:t>In summary</w:t>
      </w:r>
    </w:p>
    <w:p w14:paraId="2C352BAA" w14:textId="054150F4" w:rsidR="00CF13A7" w:rsidRDefault="00CF13A7" w:rsidP="0084344D">
      <w:pPr>
        <w:spacing w:after="120" w:line="240" w:lineRule="auto"/>
        <w:contextualSpacing/>
        <w:rPr>
          <w:rFonts w:cstheme="minorHAnsi"/>
          <w:sz w:val="24"/>
          <w:szCs w:val="24"/>
        </w:rPr>
      </w:pPr>
    </w:p>
    <w:p w14:paraId="5649BED8" w14:textId="77777777" w:rsidR="00B50884" w:rsidRDefault="00B50884" w:rsidP="00B50884">
      <w:pPr>
        <w:autoSpaceDE w:val="0"/>
        <w:autoSpaceDN w:val="0"/>
        <w:adjustRightInd w:val="0"/>
        <w:spacing w:after="0" w:line="240" w:lineRule="auto"/>
        <w:rPr>
          <w:rFonts w:cstheme="minorHAnsi"/>
          <w:sz w:val="24"/>
          <w:szCs w:val="24"/>
        </w:rPr>
      </w:pPr>
      <w:r w:rsidRPr="00513916">
        <w:rPr>
          <w:rFonts w:cstheme="minorHAnsi"/>
          <w:sz w:val="24"/>
          <w:szCs w:val="24"/>
          <w:highlight w:val="yellow"/>
        </w:rPr>
        <w:t>I/We</w:t>
      </w:r>
      <w:r w:rsidRPr="00513916">
        <w:rPr>
          <w:rFonts w:cstheme="minorHAnsi"/>
          <w:sz w:val="24"/>
          <w:szCs w:val="24"/>
        </w:rPr>
        <w:t xml:space="preserve"> </w:t>
      </w:r>
      <w:r w:rsidRPr="00513916">
        <w:rPr>
          <w:rFonts w:cstheme="minorHAnsi"/>
          <w:sz w:val="24"/>
          <w:szCs w:val="24"/>
          <w:highlight w:val="yellow"/>
        </w:rPr>
        <w:t>support/oppose</w:t>
      </w:r>
      <w:r w:rsidRPr="00513916">
        <w:rPr>
          <w:rFonts w:cstheme="minorHAnsi"/>
          <w:sz w:val="24"/>
          <w:szCs w:val="24"/>
        </w:rPr>
        <w:t xml:space="preserve"> the application by the brown marmorated stink bug Council to import and release the samurai wasp (</w:t>
      </w:r>
      <w:proofErr w:type="spellStart"/>
      <w:r w:rsidRPr="00513916">
        <w:rPr>
          <w:rFonts w:cstheme="minorHAnsi"/>
          <w:i/>
          <w:sz w:val="24"/>
          <w:szCs w:val="24"/>
        </w:rPr>
        <w:t>Trissolcus</w:t>
      </w:r>
      <w:proofErr w:type="spellEnd"/>
      <w:r w:rsidRPr="00513916">
        <w:rPr>
          <w:rFonts w:cstheme="minorHAnsi"/>
          <w:i/>
          <w:sz w:val="24"/>
          <w:szCs w:val="24"/>
        </w:rPr>
        <w:t xml:space="preserve"> </w:t>
      </w:r>
      <w:proofErr w:type="spellStart"/>
      <w:r w:rsidRPr="00513916">
        <w:rPr>
          <w:rFonts w:cstheme="minorHAnsi"/>
          <w:i/>
          <w:sz w:val="24"/>
          <w:szCs w:val="24"/>
        </w:rPr>
        <w:t>japonicus</w:t>
      </w:r>
      <w:proofErr w:type="spellEnd"/>
      <w:r w:rsidRPr="00513916">
        <w:rPr>
          <w:rFonts w:cstheme="minorHAnsi"/>
          <w:sz w:val="24"/>
          <w:szCs w:val="24"/>
        </w:rPr>
        <w:t xml:space="preserve">) in the event of an incursion of brown marmorated stink bug (BMSB, </w:t>
      </w:r>
      <w:proofErr w:type="spellStart"/>
      <w:r w:rsidRPr="00513916">
        <w:rPr>
          <w:rFonts w:cstheme="minorHAnsi"/>
          <w:i/>
          <w:sz w:val="24"/>
          <w:szCs w:val="24"/>
        </w:rPr>
        <w:t>Halyomorpha</w:t>
      </w:r>
      <w:proofErr w:type="spellEnd"/>
      <w:r w:rsidRPr="00513916">
        <w:rPr>
          <w:rFonts w:cstheme="minorHAnsi"/>
          <w:i/>
          <w:sz w:val="24"/>
          <w:szCs w:val="24"/>
        </w:rPr>
        <w:t xml:space="preserve"> </w:t>
      </w:r>
      <w:proofErr w:type="spellStart"/>
      <w:r w:rsidRPr="00513916">
        <w:rPr>
          <w:rFonts w:cstheme="minorHAnsi"/>
          <w:i/>
          <w:sz w:val="24"/>
          <w:szCs w:val="24"/>
        </w:rPr>
        <w:t>halys</w:t>
      </w:r>
      <w:proofErr w:type="spellEnd"/>
      <w:r w:rsidRPr="00513916">
        <w:rPr>
          <w:rFonts w:cstheme="minorHAnsi"/>
          <w:sz w:val="24"/>
          <w:szCs w:val="24"/>
        </w:rPr>
        <w:t xml:space="preserve">) being detected in New Zealand. </w:t>
      </w:r>
    </w:p>
    <w:p w14:paraId="59F8FE6F" w14:textId="77777777" w:rsidR="00693363" w:rsidRDefault="00693363" w:rsidP="00B50884">
      <w:pPr>
        <w:autoSpaceDE w:val="0"/>
        <w:autoSpaceDN w:val="0"/>
        <w:adjustRightInd w:val="0"/>
        <w:spacing w:after="0" w:line="240" w:lineRule="auto"/>
        <w:rPr>
          <w:rFonts w:cstheme="minorHAnsi"/>
          <w:sz w:val="24"/>
          <w:szCs w:val="24"/>
        </w:rPr>
      </w:pPr>
    </w:p>
    <w:p w14:paraId="4045D8A4" w14:textId="2BF35CC9" w:rsidR="00693363" w:rsidRDefault="00897D7A" w:rsidP="00B50884">
      <w:pPr>
        <w:autoSpaceDE w:val="0"/>
        <w:autoSpaceDN w:val="0"/>
        <w:adjustRightInd w:val="0"/>
        <w:spacing w:after="0" w:line="240" w:lineRule="auto"/>
        <w:rPr>
          <w:rFonts w:cstheme="minorHAnsi"/>
          <w:sz w:val="24"/>
          <w:szCs w:val="24"/>
        </w:rPr>
      </w:pPr>
      <w:r>
        <w:rPr>
          <w:rFonts w:cstheme="minorHAnsi"/>
          <w:sz w:val="24"/>
          <w:szCs w:val="24"/>
        </w:rPr>
        <w:t>I/</w:t>
      </w:r>
      <w:r w:rsidR="00693363">
        <w:rPr>
          <w:rFonts w:cstheme="minorHAnsi"/>
          <w:sz w:val="24"/>
          <w:szCs w:val="24"/>
        </w:rPr>
        <w:t xml:space="preserve">We wish for the EPA to </w:t>
      </w:r>
      <w:r w:rsidR="00693363" w:rsidRPr="00897D7A">
        <w:rPr>
          <w:rFonts w:cstheme="minorHAnsi"/>
          <w:sz w:val="24"/>
          <w:szCs w:val="24"/>
          <w:highlight w:val="yellow"/>
        </w:rPr>
        <w:t>approve/decline</w:t>
      </w:r>
      <w:r w:rsidR="00693363">
        <w:rPr>
          <w:rFonts w:cstheme="minorHAnsi"/>
          <w:sz w:val="24"/>
          <w:szCs w:val="24"/>
        </w:rPr>
        <w:t xml:space="preserve"> the application.</w:t>
      </w:r>
    </w:p>
    <w:p w14:paraId="1679632F" w14:textId="77777777" w:rsidR="00B50884" w:rsidRPr="00513916" w:rsidRDefault="00B50884" w:rsidP="0084344D">
      <w:pPr>
        <w:spacing w:after="120" w:line="240" w:lineRule="auto"/>
        <w:contextualSpacing/>
        <w:rPr>
          <w:rFonts w:cstheme="minorHAnsi"/>
          <w:sz w:val="24"/>
          <w:szCs w:val="24"/>
        </w:rPr>
      </w:pPr>
    </w:p>
    <w:p w14:paraId="12524C0D" w14:textId="77777777" w:rsidR="0084344D" w:rsidRPr="00513916" w:rsidRDefault="0084344D" w:rsidP="0084344D">
      <w:pPr>
        <w:spacing w:after="120" w:line="240" w:lineRule="auto"/>
        <w:contextualSpacing/>
        <w:rPr>
          <w:rFonts w:cstheme="minorHAnsi"/>
          <w:sz w:val="24"/>
          <w:szCs w:val="24"/>
        </w:rPr>
      </w:pPr>
      <w:r w:rsidRPr="00513916">
        <w:rPr>
          <w:rFonts w:cstheme="minorHAnsi"/>
          <w:sz w:val="24"/>
          <w:szCs w:val="24"/>
        </w:rPr>
        <w:t>I wish to be heard in support of my submission (this means that you can speak at the hearing)</w:t>
      </w:r>
    </w:p>
    <w:p w14:paraId="7A3C3DD9" w14:textId="77777777" w:rsidR="0084344D" w:rsidRPr="00513916" w:rsidRDefault="0084344D" w:rsidP="0084344D">
      <w:pPr>
        <w:spacing w:after="120" w:line="240" w:lineRule="auto"/>
        <w:contextualSpacing/>
        <w:rPr>
          <w:rFonts w:cstheme="minorHAnsi"/>
          <w:sz w:val="24"/>
          <w:szCs w:val="24"/>
        </w:rPr>
      </w:pPr>
      <w:r w:rsidRPr="00513916">
        <w:rPr>
          <w:rFonts w:cstheme="minorHAnsi"/>
          <w:sz w:val="24"/>
          <w:szCs w:val="24"/>
          <w:highlight w:val="yellow"/>
        </w:rPr>
        <w:t>Or</w:t>
      </w:r>
    </w:p>
    <w:p w14:paraId="741DB7B2" w14:textId="77777777" w:rsidR="0084344D" w:rsidRPr="00513916" w:rsidRDefault="0084344D" w:rsidP="0084344D">
      <w:pPr>
        <w:spacing w:after="120" w:line="240" w:lineRule="auto"/>
        <w:contextualSpacing/>
        <w:rPr>
          <w:rFonts w:cstheme="minorHAnsi"/>
          <w:sz w:val="24"/>
          <w:szCs w:val="24"/>
        </w:rPr>
      </w:pPr>
      <w:r w:rsidRPr="00513916">
        <w:rPr>
          <w:rFonts w:cstheme="minorHAnsi"/>
          <w:sz w:val="24"/>
          <w:szCs w:val="24"/>
        </w:rPr>
        <w:t>I do not wish to be heard in suppo</w:t>
      </w:r>
      <w:r w:rsidR="000E79D9" w:rsidRPr="00513916">
        <w:rPr>
          <w:rFonts w:cstheme="minorHAnsi"/>
          <w:sz w:val="24"/>
          <w:szCs w:val="24"/>
        </w:rPr>
        <w:t>rt of my submission (this means</w:t>
      </w:r>
      <w:r w:rsidRPr="00513916">
        <w:rPr>
          <w:rFonts w:cstheme="minorHAnsi"/>
          <w:sz w:val="24"/>
          <w:szCs w:val="24"/>
        </w:rPr>
        <w:t xml:space="preserve"> that you cannot speak at the hearing)</w:t>
      </w:r>
    </w:p>
    <w:p w14:paraId="331D3042" w14:textId="77777777" w:rsidR="00787A4D" w:rsidRPr="00513916" w:rsidRDefault="00787A4D" w:rsidP="0084344D">
      <w:pPr>
        <w:spacing w:after="120" w:line="240" w:lineRule="auto"/>
        <w:contextualSpacing/>
        <w:rPr>
          <w:rFonts w:cstheme="minorHAnsi"/>
          <w:sz w:val="24"/>
          <w:szCs w:val="24"/>
        </w:rPr>
      </w:pPr>
    </w:p>
    <w:p w14:paraId="4087F38A" w14:textId="77777777" w:rsidR="00787A4D" w:rsidRPr="00513916" w:rsidRDefault="00787A4D" w:rsidP="0084344D">
      <w:pPr>
        <w:spacing w:after="120" w:line="240" w:lineRule="auto"/>
        <w:contextualSpacing/>
        <w:rPr>
          <w:rFonts w:cstheme="minorHAnsi"/>
          <w:sz w:val="24"/>
          <w:szCs w:val="24"/>
        </w:rPr>
      </w:pPr>
    </w:p>
    <w:p w14:paraId="58519D90" w14:textId="77777777" w:rsidR="0084344D" w:rsidRPr="00513916" w:rsidRDefault="0084344D" w:rsidP="0084344D">
      <w:pPr>
        <w:spacing w:after="120" w:line="240" w:lineRule="auto"/>
        <w:contextualSpacing/>
        <w:rPr>
          <w:rFonts w:cstheme="minorHAnsi"/>
          <w:sz w:val="24"/>
          <w:szCs w:val="24"/>
        </w:rPr>
      </w:pPr>
    </w:p>
    <w:p w14:paraId="4E168A68" w14:textId="77777777" w:rsidR="0084344D" w:rsidRPr="00513916" w:rsidRDefault="0084344D" w:rsidP="0084344D">
      <w:pPr>
        <w:spacing w:after="120" w:line="240" w:lineRule="auto"/>
        <w:contextualSpacing/>
        <w:rPr>
          <w:rFonts w:cstheme="minorHAnsi"/>
          <w:sz w:val="24"/>
          <w:szCs w:val="24"/>
        </w:rPr>
      </w:pPr>
      <w:r w:rsidRPr="00513916">
        <w:rPr>
          <w:rFonts w:cstheme="minorHAnsi"/>
          <w:sz w:val="24"/>
          <w:szCs w:val="24"/>
        </w:rPr>
        <w:t>Yours sincerely,</w:t>
      </w:r>
    </w:p>
    <w:p w14:paraId="51C8A39A" w14:textId="77777777" w:rsidR="0084344D" w:rsidRPr="00513916" w:rsidRDefault="0084344D" w:rsidP="0084344D">
      <w:pPr>
        <w:spacing w:after="120" w:line="240" w:lineRule="auto"/>
        <w:contextualSpacing/>
        <w:rPr>
          <w:rFonts w:cstheme="minorHAnsi"/>
          <w:sz w:val="24"/>
          <w:szCs w:val="24"/>
        </w:rPr>
      </w:pPr>
    </w:p>
    <w:p w14:paraId="32747C5F" w14:textId="77777777" w:rsidR="0084344D" w:rsidRPr="00513916" w:rsidRDefault="0084344D" w:rsidP="0084344D">
      <w:pPr>
        <w:spacing w:after="120" w:line="240" w:lineRule="auto"/>
        <w:contextualSpacing/>
        <w:rPr>
          <w:rFonts w:cstheme="minorHAnsi"/>
          <w:sz w:val="24"/>
          <w:szCs w:val="24"/>
        </w:rPr>
      </w:pPr>
    </w:p>
    <w:p w14:paraId="39D41311" w14:textId="77777777" w:rsidR="0084344D" w:rsidRPr="00513916" w:rsidRDefault="0084344D" w:rsidP="0084344D">
      <w:pPr>
        <w:spacing w:after="120" w:line="240" w:lineRule="auto"/>
        <w:contextualSpacing/>
        <w:rPr>
          <w:rFonts w:cstheme="minorHAnsi"/>
          <w:sz w:val="24"/>
          <w:szCs w:val="24"/>
          <w:highlight w:val="yellow"/>
        </w:rPr>
      </w:pPr>
      <w:r w:rsidRPr="00513916">
        <w:rPr>
          <w:rFonts w:cstheme="minorHAnsi"/>
          <w:sz w:val="24"/>
          <w:szCs w:val="24"/>
          <w:highlight w:val="yellow"/>
        </w:rPr>
        <w:t>Name</w:t>
      </w:r>
    </w:p>
    <w:p w14:paraId="17EC42C1" w14:textId="77777777" w:rsidR="0084344D" w:rsidRPr="00513916" w:rsidRDefault="0084344D" w:rsidP="0084344D">
      <w:pPr>
        <w:spacing w:after="120" w:line="240" w:lineRule="auto"/>
        <w:contextualSpacing/>
        <w:rPr>
          <w:rFonts w:cstheme="minorHAnsi"/>
          <w:sz w:val="24"/>
          <w:szCs w:val="24"/>
          <w:highlight w:val="yellow"/>
        </w:rPr>
      </w:pPr>
      <w:r w:rsidRPr="00513916">
        <w:rPr>
          <w:rFonts w:cstheme="minorHAnsi"/>
          <w:sz w:val="24"/>
          <w:szCs w:val="24"/>
          <w:highlight w:val="yellow"/>
        </w:rPr>
        <w:t>Title</w:t>
      </w:r>
    </w:p>
    <w:p w14:paraId="5DC995D7" w14:textId="1E0CFF34" w:rsidR="0084344D" w:rsidRPr="00513916" w:rsidRDefault="0084344D" w:rsidP="0084344D">
      <w:pPr>
        <w:spacing w:after="120" w:line="240" w:lineRule="auto"/>
        <w:contextualSpacing/>
        <w:rPr>
          <w:rFonts w:cstheme="minorHAnsi"/>
          <w:b/>
          <w:sz w:val="24"/>
          <w:szCs w:val="24"/>
          <w:highlight w:val="yellow"/>
        </w:rPr>
      </w:pPr>
      <w:r w:rsidRPr="00513916">
        <w:rPr>
          <w:rFonts w:cstheme="minorHAnsi"/>
          <w:b/>
          <w:sz w:val="24"/>
          <w:szCs w:val="24"/>
          <w:highlight w:val="yellow"/>
        </w:rPr>
        <w:t>Organisation</w:t>
      </w:r>
      <w:r w:rsidR="00693363">
        <w:rPr>
          <w:rFonts w:cstheme="minorHAnsi"/>
          <w:b/>
          <w:sz w:val="24"/>
          <w:szCs w:val="24"/>
          <w:highlight w:val="yellow"/>
        </w:rPr>
        <w:t>/Business name</w:t>
      </w:r>
    </w:p>
    <w:p w14:paraId="19864DFF" w14:textId="77777777" w:rsidR="0084344D" w:rsidRPr="00513916" w:rsidRDefault="0084344D" w:rsidP="0084344D">
      <w:pPr>
        <w:spacing w:after="120" w:line="240" w:lineRule="auto"/>
        <w:contextualSpacing/>
        <w:rPr>
          <w:rFonts w:cstheme="minorHAnsi"/>
          <w:sz w:val="24"/>
          <w:szCs w:val="24"/>
          <w:highlight w:val="yellow"/>
        </w:rPr>
      </w:pPr>
      <w:r w:rsidRPr="00513916">
        <w:rPr>
          <w:rFonts w:cstheme="minorHAnsi"/>
          <w:sz w:val="24"/>
          <w:szCs w:val="24"/>
          <w:highlight w:val="yellow"/>
        </w:rPr>
        <w:t>Phone:</w:t>
      </w:r>
    </w:p>
    <w:p w14:paraId="506AF0E6" w14:textId="77777777" w:rsidR="0084344D" w:rsidRPr="00513916" w:rsidRDefault="0084344D" w:rsidP="0084344D">
      <w:pPr>
        <w:spacing w:after="120" w:line="240" w:lineRule="auto"/>
        <w:contextualSpacing/>
        <w:rPr>
          <w:rFonts w:cstheme="minorHAnsi"/>
          <w:sz w:val="24"/>
          <w:szCs w:val="24"/>
        </w:rPr>
      </w:pPr>
      <w:r w:rsidRPr="00513916">
        <w:rPr>
          <w:rFonts w:cstheme="minorHAnsi"/>
          <w:sz w:val="24"/>
          <w:szCs w:val="24"/>
          <w:highlight w:val="yellow"/>
        </w:rPr>
        <w:t>Email:</w:t>
      </w:r>
    </w:p>
    <w:p w14:paraId="4CC82ACC" w14:textId="361EC241" w:rsidR="00513916" w:rsidRDefault="00513916" w:rsidP="0084344D">
      <w:pPr>
        <w:spacing w:after="120" w:line="240" w:lineRule="auto"/>
        <w:contextualSpacing/>
        <w:rPr>
          <w:rFonts w:cstheme="minorHAnsi"/>
          <w:sz w:val="24"/>
          <w:szCs w:val="24"/>
        </w:rPr>
      </w:pPr>
    </w:p>
    <w:p w14:paraId="550F11E7" w14:textId="77777777" w:rsidR="00513916" w:rsidRPr="00513916" w:rsidRDefault="00513916" w:rsidP="0084344D">
      <w:pPr>
        <w:spacing w:after="120" w:line="240" w:lineRule="auto"/>
        <w:contextualSpacing/>
        <w:rPr>
          <w:rFonts w:cstheme="minorHAnsi"/>
          <w:sz w:val="24"/>
          <w:szCs w:val="24"/>
        </w:rPr>
      </w:pPr>
    </w:p>
    <w:p w14:paraId="74F9C30A" w14:textId="77777777" w:rsidR="009835F6" w:rsidRPr="00513916" w:rsidRDefault="001869D2" w:rsidP="009835F6">
      <w:pPr>
        <w:pStyle w:val="EPAParagraph"/>
        <w:rPr>
          <w:rFonts w:asciiTheme="minorHAnsi" w:eastAsiaTheme="minorHAnsi" w:hAnsiTheme="minorHAnsi" w:cstheme="minorHAnsi"/>
          <w:b/>
        </w:rPr>
      </w:pPr>
      <w:r w:rsidRPr="00513916">
        <w:rPr>
          <w:rFonts w:asciiTheme="minorHAnsi" w:eastAsiaTheme="minorHAnsi" w:hAnsiTheme="minorHAnsi" w:cstheme="minorHAnsi"/>
          <w:b/>
        </w:rPr>
        <w:t xml:space="preserve">To note: </w:t>
      </w:r>
    </w:p>
    <w:p w14:paraId="14C8E848" w14:textId="6EB6C6E9" w:rsidR="009835F6" w:rsidRPr="00513916" w:rsidRDefault="009835F6" w:rsidP="009835F6">
      <w:pPr>
        <w:pStyle w:val="EPAParagraph"/>
        <w:rPr>
          <w:rFonts w:asciiTheme="minorHAnsi" w:eastAsiaTheme="minorHAnsi" w:hAnsiTheme="minorHAnsi" w:cstheme="minorHAnsi"/>
        </w:rPr>
      </w:pPr>
      <w:r w:rsidRPr="00513916">
        <w:rPr>
          <w:rFonts w:asciiTheme="minorHAnsi" w:eastAsiaTheme="minorHAnsi" w:hAnsiTheme="minorHAnsi" w:cstheme="minorHAnsi"/>
        </w:rPr>
        <w:t>Once your submission has been received the submission becomes a public document and may be made publicly available to anyone who requests it. You may request that your contact details be kept confidential, but your name, organisation and your submission itself will become a public document.</w:t>
      </w:r>
    </w:p>
    <w:p w14:paraId="5572F879" w14:textId="4A2B0049" w:rsidR="001869D2" w:rsidRPr="00513916" w:rsidRDefault="001869D2" w:rsidP="001869D2">
      <w:pPr>
        <w:pStyle w:val="EPAParagraph"/>
        <w:rPr>
          <w:rFonts w:asciiTheme="minorHAnsi" w:eastAsiaTheme="minorHAnsi" w:hAnsiTheme="minorHAnsi" w:cstheme="minorHAnsi"/>
        </w:rPr>
      </w:pPr>
      <w:r w:rsidRPr="00513916">
        <w:rPr>
          <w:rFonts w:asciiTheme="minorHAnsi" w:eastAsiaTheme="minorHAnsi" w:hAnsiTheme="minorHAnsi" w:cstheme="minorHAnsi"/>
        </w:rPr>
        <w:t xml:space="preserve">The EPA will deal with any personal information you supply in your submission in accordance with the Privacy Act 1993. </w:t>
      </w:r>
      <w:r w:rsidR="009835F6" w:rsidRPr="00513916">
        <w:rPr>
          <w:rFonts w:asciiTheme="minorHAnsi" w:eastAsiaTheme="minorHAnsi" w:hAnsiTheme="minorHAnsi" w:cstheme="minorHAnsi"/>
        </w:rPr>
        <w:t>They</w:t>
      </w:r>
      <w:r w:rsidRPr="00513916">
        <w:rPr>
          <w:rFonts w:asciiTheme="minorHAnsi" w:eastAsiaTheme="minorHAnsi" w:hAnsiTheme="minorHAnsi" w:cstheme="minorHAnsi"/>
        </w:rPr>
        <w:t xml:space="preserve"> will use your contact details for the purposes of processing the application that it relates to (or in exceptional situations for other reasons permitted under the Privacy Act 1993). Where your submission is made publicly available, your contact details will be removed only if you have indicated this as your preference above. </w:t>
      </w:r>
      <w:r w:rsidR="009835F6" w:rsidRPr="00513916">
        <w:rPr>
          <w:rFonts w:asciiTheme="minorHAnsi" w:eastAsiaTheme="minorHAnsi" w:hAnsiTheme="minorHAnsi" w:cstheme="minorHAnsi"/>
        </w:rPr>
        <w:t>Th</w:t>
      </w:r>
      <w:r w:rsidRPr="00513916">
        <w:rPr>
          <w:rFonts w:asciiTheme="minorHAnsi" w:eastAsiaTheme="minorHAnsi" w:hAnsiTheme="minorHAnsi" w:cstheme="minorHAnsi"/>
        </w:rPr>
        <w:t>e</w:t>
      </w:r>
      <w:r w:rsidR="009835F6" w:rsidRPr="00513916">
        <w:rPr>
          <w:rFonts w:asciiTheme="minorHAnsi" w:eastAsiaTheme="minorHAnsi" w:hAnsiTheme="minorHAnsi" w:cstheme="minorHAnsi"/>
        </w:rPr>
        <w:t>y</w:t>
      </w:r>
      <w:r w:rsidRPr="00513916">
        <w:rPr>
          <w:rFonts w:asciiTheme="minorHAnsi" w:eastAsiaTheme="minorHAnsi" w:hAnsiTheme="minorHAnsi" w:cstheme="minorHAnsi"/>
        </w:rPr>
        <w:t xml:space="preserve"> may also use your contact details for the purpose of requesting your participation in customer surveys.</w:t>
      </w:r>
    </w:p>
    <w:p w14:paraId="134F99A4" w14:textId="4E71E0C7" w:rsidR="001869D2" w:rsidRPr="00513916" w:rsidRDefault="001869D2" w:rsidP="005862D5">
      <w:pPr>
        <w:pStyle w:val="EPAParagraph"/>
      </w:pPr>
      <w:r w:rsidRPr="00513916">
        <w:rPr>
          <w:rFonts w:asciiTheme="minorHAnsi" w:eastAsiaTheme="minorHAnsi" w:hAnsiTheme="minorHAnsi" w:cstheme="minorHAnsi"/>
        </w:rPr>
        <w:t xml:space="preserve">The EPA is likely to post your submission on its website at </w:t>
      </w:r>
      <w:hyperlink r:id="rId6" w:history="1">
        <w:r w:rsidRPr="00513916">
          <w:rPr>
            <w:rFonts w:asciiTheme="minorHAnsi" w:eastAsiaTheme="minorHAnsi" w:hAnsiTheme="minorHAnsi" w:cstheme="minorHAnsi"/>
          </w:rPr>
          <w:t>www.epa.govt.nz</w:t>
        </w:r>
      </w:hyperlink>
      <w:r w:rsidRPr="00513916">
        <w:rPr>
          <w:rFonts w:asciiTheme="minorHAnsi" w:eastAsiaTheme="minorHAnsi" w:hAnsiTheme="minorHAnsi" w:cstheme="minorHAnsi"/>
        </w:rPr>
        <w:t xml:space="preserve">. </w:t>
      </w:r>
      <w:r w:rsidR="009835F6" w:rsidRPr="00513916">
        <w:rPr>
          <w:rFonts w:asciiTheme="minorHAnsi" w:eastAsiaTheme="minorHAnsi" w:hAnsiTheme="minorHAnsi" w:cstheme="minorHAnsi"/>
        </w:rPr>
        <w:t>They</w:t>
      </w:r>
      <w:r w:rsidRPr="00513916">
        <w:rPr>
          <w:rFonts w:asciiTheme="minorHAnsi" w:eastAsiaTheme="minorHAnsi" w:hAnsiTheme="minorHAnsi" w:cstheme="minorHAnsi"/>
        </w:rPr>
        <w:t xml:space="preserve"> also may make your submission available in response to a request under the Official Information Act 1982.</w:t>
      </w:r>
    </w:p>
    <w:sectPr w:rsidR="001869D2" w:rsidRPr="00513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757CA"/>
    <w:multiLevelType w:val="hybridMultilevel"/>
    <w:tmpl w:val="D2208A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4D"/>
    <w:rsid w:val="0000136E"/>
    <w:rsid w:val="00001A63"/>
    <w:rsid w:val="00002022"/>
    <w:rsid w:val="00002D35"/>
    <w:rsid w:val="0000372E"/>
    <w:rsid w:val="00003ED4"/>
    <w:rsid w:val="00007334"/>
    <w:rsid w:val="00010CEF"/>
    <w:rsid w:val="00011223"/>
    <w:rsid w:val="00011439"/>
    <w:rsid w:val="00011474"/>
    <w:rsid w:val="000115D6"/>
    <w:rsid w:val="00011DCD"/>
    <w:rsid w:val="00012179"/>
    <w:rsid w:val="00012225"/>
    <w:rsid w:val="00012F82"/>
    <w:rsid w:val="000135F3"/>
    <w:rsid w:val="00013922"/>
    <w:rsid w:val="00014774"/>
    <w:rsid w:val="0001614D"/>
    <w:rsid w:val="000176D5"/>
    <w:rsid w:val="00020F1B"/>
    <w:rsid w:val="00021A37"/>
    <w:rsid w:val="00022264"/>
    <w:rsid w:val="000223DF"/>
    <w:rsid w:val="00022CB4"/>
    <w:rsid w:val="00023546"/>
    <w:rsid w:val="000237C0"/>
    <w:rsid w:val="000242AA"/>
    <w:rsid w:val="000246FB"/>
    <w:rsid w:val="00024D54"/>
    <w:rsid w:val="000254EC"/>
    <w:rsid w:val="0002600F"/>
    <w:rsid w:val="000263CC"/>
    <w:rsid w:val="00026764"/>
    <w:rsid w:val="00026B42"/>
    <w:rsid w:val="00030849"/>
    <w:rsid w:val="00030C07"/>
    <w:rsid w:val="00030CBC"/>
    <w:rsid w:val="0003163C"/>
    <w:rsid w:val="00032054"/>
    <w:rsid w:val="000324BA"/>
    <w:rsid w:val="0003271C"/>
    <w:rsid w:val="0003280B"/>
    <w:rsid w:val="00034920"/>
    <w:rsid w:val="00034A06"/>
    <w:rsid w:val="00035162"/>
    <w:rsid w:val="00035347"/>
    <w:rsid w:val="00037BA4"/>
    <w:rsid w:val="00040204"/>
    <w:rsid w:val="0004072B"/>
    <w:rsid w:val="000418A3"/>
    <w:rsid w:val="00042225"/>
    <w:rsid w:val="00044BD4"/>
    <w:rsid w:val="00045D9B"/>
    <w:rsid w:val="0004705D"/>
    <w:rsid w:val="00047775"/>
    <w:rsid w:val="0005190D"/>
    <w:rsid w:val="00051FAD"/>
    <w:rsid w:val="000529FD"/>
    <w:rsid w:val="00052F39"/>
    <w:rsid w:val="00053B5F"/>
    <w:rsid w:val="00053E0E"/>
    <w:rsid w:val="00053F74"/>
    <w:rsid w:val="0005451D"/>
    <w:rsid w:val="00055EE1"/>
    <w:rsid w:val="0005628F"/>
    <w:rsid w:val="00056915"/>
    <w:rsid w:val="000600BE"/>
    <w:rsid w:val="00060454"/>
    <w:rsid w:val="00060588"/>
    <w:rsid w:val="00061EFC"/>
    <w:rsid w:val="00061F59"/>
    <w:rsid w:val="000621C8"/>
    <w:rsid w:val="000627F6"/>
    <w:rsid w:val="00062A9A"/>
    <w:rsid w:val="00062CFB"/>
    <w:rsid w:val="00063168"/>
    <w:rsid w:val="000631E4"/>
    <w:rsid w:val="00063373"/>
    <w:rsid w:val="000639E5"/>
    <w:rsid w:val="00064036"/>
    <w:rsid w:val="000645C2"/>
    <w:rsid w:val="00065086"/>
    <w:rsid w:val="000656E6"/>
    <w:rsid w:val="0006571A"/>
    <w:rsid w:val="00065CCD"/>
    <w:rsid w:val="000665CB"/>
    <w:rsid w:val="00067E09"/>
    <w:rsid w:val="00070505"/>
    <w:rsid w:val="00072403"/>
    <w:rsid w:val="0007287D"/>
    <w:rsid w:val="000729DE"/>
    <w:rsid w:val="00072F54"/>
    <w:rsid w:val="0007456B"/>
    <w:rsid w:val="000764BF"/>
    <w:rsid w:val="000765DF"/>
    <w:rsid w:val="00076B56"/>
    <w:rsid w:val="000771EA"/>
    <w:rsid w:val="0007760E"/>
    <w:rsid w:val="00077700"/>
    <w:rsid w:val="0007788C"/>
    <w:rsid w:val="00080103"/>
    <w:rsid w:val="000801FD"/>
    <w:rsid w:val="00080806"/>
    <w:rsid w:val="000827ED"/>
    <w:rsid w:val="00082F57"/>
    <w:rsid w:val="000839C5"/>
    <w:rsid w:val="0008418E"/>
    <w:rsid w:val="00084769"/>
    <w:rsid w:val="00084FBB"/>
    <w:rsid w:val="0008580E"/>
    <w:rsid w:val="00085FB6"/>
    <w:rsid w:val="00087582"/>
    <w:rsid w:val="00087992"/>
    <w:rsid w:val="00087CC0"/>
    <w:rsid w:val="00087F75"/>
    <w:rsid w:val="000910B9"/>
    <w:rsid w:val="00092366"/>
    <w:rsid w:val="00093854"/>
    <w:rsid w:val="00093DA6"/>
    <w:rsid w:val="00095397"/>
    <w:rsid w:val="000955C2"/>
    <w:rsid w:val="0009625D"/>
    <w:rsid w:val="000967C9"/>
    <w:rsid w:val="000976DE"/>
    <w:rsid w:val="000979C6"/>
    <w:rsid w:val="00097ADF"/>
    <w:rsid w:val="000A14C8"/>
    <w:rsid w:val="000A19DF"/>
    <w:rsid w:val="000A2723"/>
    <w:rsid w:val="000A2B8B"/>
    <w:rsid w:val="000A3130"/>
    <w:rsid w:val="000A332B"/>
    <w:rsid w:val="000A5137"/>
    <w:rsid w:val="000A5194"/>
    <w:rsid w:val="000A599A"/>
    <w:rsid w:val="000A696F"/>
    <w:rsid w:val="000A7286"/>
    <w:rsid w:val="000A7720"/>
    <w:rsid w:val="000B0165"/>
    <w:rsid w:val="000B05AD"/>
    <w:rsid w:val="000B11CD"/>
    <w:rsid w:val="000B2EB4"/>
    <w:rsid w:val="000B2FA5"/>
    <w:rsid w:val="000B3183"/>
    <w:rsid w:val="000B3C1D"/>
    <w:rsid w:val="000B4094"/>
    <w:rsid w:val="000B472E"/>
    <w:rsid w:val="000B5D2F"/>
    <w:rsid w:val="000B5DC4"/>
    <w:rsid w:val="000B797B"/>
    <w:rsid w:val="000C10E8"/>
    <w:rsid w:val="000C1641"/>
    <w:rsid w:val="000C398E"/>
    <w:rsid w:val="000C3D89"/>
    <w:rsid w:val="000C3F58"/>
    <w:rsid w:val="000C3FB4"/>
    <w:rsid w:val="000C53B8"/>
    <w:rsid w:val="000C57E2"/>
    <w:rsid w:val="000C5877"/>
    <w:rsid w:val="000C5E77"/>
    <w:rsid w:val="000C667D"/>
    <w:rsid w:val="000C69A2"/>
    <w:rsid w:val="000C6F98"/>
    <w:rsid w:val="000C7916"/>
    <w:rsid w:val="000C7CE6"/>
    <w:rsid w:val="000C7EC4"/>
    <w:rsid w:val="000D0507"/>
    <w:rsid w:val="000D1B9A"/>
    <w:rsid w:val="000D1EF0"/>
    <w:rsid w:val="000D2EBF"/>
    <w:rsid w:val="000D36E5"/>
    <w:rsid w:val="000D4F25"/>
    <w:rsid w:val="000D58D1"/>
    <w:rsid w:val="000D70CF"/>
    <w:rsid w:val="000E0BF6"/>
    <w:rsid w:val="000E1D28"/>
    <w:rsid w:val="000E2231"/>
    <w:rsid w:val="000E24F1"/>
    <w:rsid w:val="000E2D2A"/>
    <w:rsid w:val="000E31FF"/>
    <w:rsid w:val="000E446E"/>
    <w:rsid w:val="000E533A"/>
    <w:rsid w:val="000E661B"/>
    <w:rsid w:val="000E6CF7"/>
    <w:rsid w:val="000E79D9"/>
    <w:rsid w:val="000E7D48"/>
    <w:rsid w:val="000E7FC1"/>
    <w:rsid w:val="000F0814"/>
    <w:rsid w:val="000F0FC2"/>
    <w:rsid w:val="000F1170"/>
    <w:rsid w:val="000F1382"/>
    <w:rsid w:val="000F26C5"/>
    <w:rsid w:val="000F2726"/>
    <w:rsid w:val="000F2791"/>
    <w:rsid w:val="000F3884"/>
    <w:rsid w:val="000F43D6"/>
    <w:rsid w:val="000F4431"/>
    <w:rsid w:val="000F6084"/>
    <w:rsid w:val="000F6E28"/>
    <w:rsid w:val="000F7063"/>
    <w:rsid w:val="000F72B1"/>
    <w:rsid w:val="001011D2"/>
    <w:rsid w:val="0010145C"/>
    <w:rsid w:val="001027C2"/>
    <w:rsid w:val="00102F37"/>
    <w:rsid w:val="00103223"/>
    <w:rsid w:val="00103479"/>
    <w:rsid w:val="0010347F"/>
    <w:rsid w:val="00105730"/>
    <w:rsid w:val="001059A6"/>
    <w:rsid w:val="00105B02"/>
    <w:rsid w:val="00105F71"/>
    <w:rsid w:val="00106205"/>
    <w:rsid w:val="00107279"/>
    <w:rsid w:val="0010788B"/>
    <w:rsid w:val="001100D2"/>
    <w:rsid w:val="001113E1"/>
    <w:rsid w:val="001116F2"/>
    <w:rsid w:val="0011280B"/>
    <w:rsid w:val="00112B53"/>
    <w:rsid w:val="00113FD9"/>
    <w:rsid w:val="00114385"/>
    <w:rsid w:val="001148C2"/>
    <w:rsid w:val="0011687A"/>
    <w:rsid w:val="00116B79"/>
    <w:rsid w:val="00117584"/>
    <w:rsid w:val="00117DCC"/>
    <w:rsid w:val="001211B5"/>
    <w:rsid w:val="001213F9"/>
    <w:rsid w:val="00121716"/>
    <w:rsid w:val="00121D5F"/>
    <w:rsid w:val="00124659"/>
    <w:rsid w:val="00130A81"/>
    <w:rsid w:val="00130AA9"/>
    <w:rsid w:val="00130E3B"/>
    <w:rsid w:val="00130F9C"/>
    <w:rsid w:val="00131687"/>
    <w:rsid w:val="00132212"/>
    <w:rsid w:val="001323FB"/>
    <w:rsid w:val="00132A2E"/>
    <w:rsid w:val="00132F93"/>
    <w:rsid w:val="0013327F"/>
    <w:rsid w:val="00133E46"/>
    <w:rsid w:val="0013419F"/>
    <w:rsid w:val="001341AA"/>
    <w:rsid w:val="0013469A"/>
    <w:rsid w:val="001348D9"/>
    <w:rsid w:val="00134FDB"/>
    <w:rsid w:val="001351DC"/>
    <w:rsid w:val="00135BCC"/>
    <w:rsid w:val="001379A2"/>
    <w:rsid w:val="001410E5"/>
    <w:rsid w:val="00141282"/>
    <w:rsid w:val="00141F07"/>
    <w:rsid w:val="0014202E"/>
    <w:rsid w:val="0014341B"/>
    <w:rsid w:val="0014401A"/>
    <w:rsid w:val="0014433A"/>
    <w:rsid w:val="0014543F"/>
    <w:rsid w:val="001458F0"/>
    <w:rsid w:val="00145B80"/>
    <w:rsid w:val="00146086"/>
    <w:rsid w:val="001463A4"/>
    <w:rsid w:val="00147988"/>
    <w:rsid w:val="00147FBD"/>
    <w:rsid w:val="00150353"/>
    <w:rsid w:val="00150579"/>
    <w:rsid w:val="00151000"/>
    <w:rsid w:val="00151BAC"/>
    <w:rsid w:val="00152BC4"/>
    <w:rsid w:val="00153B56"/>
    <w:rsid w:val="0015490C"/>
    <w:rsid w:val="001558DB"/>
    <w:rsid w:val="00157145"/>
    <w:rsid w:val="0015739D"/>
    <w:rsid w:val="001605A1"/>
    <w:rsid w:val="001614B1"/>
    <w:rsid w:val="0016223B"/>
    <w:rsid w:val="001633AB"/>
    <w:rsid w:val="001635BC"/>
    <w:rsid w:val="00163971"/>
    <w:rsid w:val="00163BC3"/>
    <w:rsid w:val="00164453"/>
    <w:rsid w:val="00164997"/>
    <w:rsid w:val="00165103"/>
    <w:rsid w:val="001657B4"/>
    <w:rsid w:val="001660C6"/>
    <w:rsid w:val="00167D78"/>
    <w:rsid w:val="00171665"/>
    <w:rsid w:val="00171AD4"/>
    <w:rsid w:val="00172F37"/>
    <w:rsid w:val="00174288"/>
    <w:rsid w:val="00174808"/>
    <w:rsid w:val="00174F42"/>
    <w:rsid w:val="00175EC8"/>
    <w:rsid w:val="001762DC"/>
    <w:rsid w:val="00176350"/>
    <w:rsid w:val="00176F34"/>
    <w:rsid w:val="001800D9"/>
    <w:rsid w:val="00180B5B"/>
    <w:rsid w:val="00180F70"/>
    <w:rsid w:val="00182E74"/>
    <w:rsid w:val="001836E9"/>
    <w:rsid w:val="00183A52"/>
    <w:rsid w:val="001849F8"/>
    <w:rsid w:val="001869D2"/>
    <w:rsid w:val="0018712C"/>
    <w:rsid w:val="001901E5"/>
    <w:rsid w:val="0019076A"/>
    <w:rsid w:val="00191245"/>
    <w:rsid w:val="00192065"/>
    <w:rsid w:val="001922FE"/>
    <w:rsid w:val="00192B2D"/>
    <w:rsid w:val="00193A9D"/>
    <w:rsid w:val="001953DC"/>
    <w:rsid w:val="00196363"/>
    <w:rsid w:val="001963FE"/>
    <w:rsid w:val="001A0705"/>
    <w:rsid w:val="001A122C"/>
    <w:rsid w:val="001A20F4"/>
    <w:rsid w:val="001A3B45"/>
    <w:rsid w:val="001A3CAA"/>
    <w:rsid w:val="001A3E99"/>
    <w:rsid w:val="001A4A60"/>
    <w:rsid w:val="001A55BD"/>
    <w:rsid w:val="001A55DB"/>
    <w:rsid w:val="001A5C9A"/>
    <w:rsid w:val="001A63F0"/>
    <w:rsid w:val="001A6437"/>
    <w:rsid w:val="001A69D2"/>
    <w:rsid w:val="001A7621"/>
    <w:rsid w:val="001B0008"/>
    <w:rsid w:val="001B038E"/>
    <w:rsid w:val="001B0C1A"/>
    <w:rsid w:val="001B141C"/>
    <w:rsid w:val="001B18A7"/>
    <w:rsid w:val="001B1B9B"/>
    <w:rsid w:val="001B21F2"/>
    <w:rsid w:val="001B26D1"/>
    <w:rsid w:val="001B2C84"/>
    <w:rsid w:val="001B38FD"/>
    <w:rsid w:val="001B3B25"/>
    <w:rsid w:val="001B3D37"/>
    <w:rsid w:val="001B3F4C"/>
    <w:rsid w:val="001B4602"/>
    <w:rsid w:val="001B67DB"/>
    <w:rsid w:val="001B6CA4"/>
    <w:rsid w:val="001B6CB0"/>
    <w:rsid w:val="001B75B2"/>
    <w:rsid w:val="001B7DCE"/>
    <w:rsid w:val="001C1081"/>
    <w:rsid w:val="001C40CC"/>
    <w:rsid w:val="001C49CC"/>
    <w:rsid w:val="001C647C"/>
    <w:rsid w:val="001C6676"/>
    <w:rsid w:val="001C6C7E"/>
    <w:rsid w:val="001D0F12"/>
    <w:rsid w:val="001D0FEC"/>
    <w:rsid w:val="001D16FE"/>
    <w:rsid w:val="001D24FA"/>
    <w:rsid w:val="001D2FE0"/>
    <w:rsid w:val="001D3277"/>
    <w:rsid w:val="001D3396"/>
    <w:rsid w:val="001D36C8"/>
    <w:rsid w:val="001D3B24"/>
    <w:rsid w:val="001D4B08"/>
    <w:rsid w:val="001D5590"/>
    <w:rsid w:val="001D5966"/>
    <w:rsid w:val="001D6D34"/>
    <w:rsid w:val="001D6F98"/>
    <w:rsid w:val="001D76A7"/>
    <w:rsid w:val="001E05C0"/>
    <w:rsid w:val="001E0702"/>
    <w:rsid w:val="001E07ED"/>
    <w:rsid w:val="001E105B"/>
    <w:rsid w:val="001E2D86"/>
    <w:rsid w:val="001E3092"/>
    <w:rsid w:val="001E3345"/>
    <w:rsid w:val="001E3AD6"/>
    <w:rsid w:val="001E51A2"/>
    <w:rsid w:val="001E5A01"/>
    <w:rsid w:val="001E5A18"/>
    <w:rsid w:val="001E5C14"/>
    <w:rsid w:val="001E644F"/>
    <w:rsid w:val="001E726A"/>
    <w:rsid w:val="001E7DAF"/>
    <w:rsid w:val="001F01FE"/>
    <w:rsid w:val="001F08E7"/>
    <w:rsid w:val="001F1695"/>
    <w:rsid w:val="001F2F16"/>
    <w:rsid w:val="001F3120"/>
    <w:rsid w:val="001F3335"/>
    <w:rsid w:val="001F3BA7"/>
    <w:rsid w:val="001F45D5"/>
    <w:rsid w:val="001F4A9C"/>
    <w:rsid w:val="001F4EA6"/>
    <w:rsid w:val="001F5468"/>
    <w:rsid w:val="001F569F"/>
    <w:rsid w:val="001F592D"/>
    <w:rsid w:val="001F5E02"/>
    <w:rsid w:val="001F652B"/>
    <w:rsid w:val="001F658F"/>
    <w:rsid w:val="001F7779"/>
    <w:rsid w:val="00200270"/>
    <w:rsid w:val="00200B73"/>
    <w:rsid w:val="00201082"/>
    <w:rsid w:val="002010EF"/>
    <w:rsid w:val="00201707"/>
    <w:rsid w:val="002021F9"/>
    <w:rsid w:val="00203201"/>
    <w:rsid w:val="00203644"/>
    <w:rsid w:val="00203958"/>
    <w:rsid w:val="00203B90"/>
    <w:rsid w:val="00203E1E"/>
    <w:rsid w:val="00204555"/>
    <w:rsid w:val="00204E3C"/>
    <w:rsid w:val="002050CE"/>
    <w:rsid w:val="00205321"/>
    <w:rsid w:val="002053F7"/>
    <w:rsid w:val="0020567D"/>
    <w:rsid w:val="00205B50"/>
    <w:rsid w:val="002075C5"/>
    <w:rsid w:val="00207DD7"/>
    <w:rsid w:val="00210034"/>
    <w:rsid w:val="0021021A"/>
    <w:rsid w:val="00210880"/>
    <w:rsid w:val="00211384"/>
    <w:rsid w:val="00211DEE"/>
    <w:rsid w:val="00211EC5"/>
    <w:rsid w:val="0021206C"/>
    <w:rsid w:val="00212477"/>
    <w:rsid w:val="00213673"/>
    <w:rsid w:val="00214E9A"/>
    <w:rsid w:val="0021598C"/>
    <w:rsid w:val="00215B7C"/>
    <w:rsid w:val="00215BFA"/>
    <w:rsid w:val="00215D9E"/>
    <w:rsid w:val="002160BF"/>
    <w:rsid w:val="0021650E"/>
    <w:rsid w:val="00216DE1"/>
    <w:rsid w:val="00216E81"/>
    <w:rsid w:val="00217D8A"/>
    <w:rsid w:val="00220734"/>
    <w:rsid w:val="00220DB1"/>
    <w:rsid w:val="0022103E"/>
    <w:rsid w:val="00221803"/>
    <w:rsid w:val="00221AB8"/>
    <w:rsid w:val="0022298E"/>
    <w:rsid w:val="00223340"/>
    <w:rsid w:val="00224750"/>
    <w:rsid w:val="002262E8"/>
    <w:rsid w:val="002264E2"/>
    <w:rsid w:val="00226680"/>
    <w:rsid w:val="00226BA6"/>
    <w:rsid w:val="002276C0"/>
    <w:rsid w:val="00230B0C"/>
    <w:rsid w:val="00231AE2"/>
    <w:rsid w:val="00231E64"/>
    <w:rsid w:val="00232B23"/>
    <w:rsid w:val="00232B3A"/>
    <w:rsid w:val="00232ECE"/>
    <w:rsid w:val="00233933"/>
    <w:rsid w:val="002342E8"/>
    <w:rsid w:val="00235569"/>
    <w:rsid w:val="00235D13"/>
    <w:rsid w:val="002360A5"/>
    <w:rsid w:val="002365CB"/>
    <w:rsid w:val="00237E28"/>
    <w:rsid w:val="00240965"/>
    <w:rsid w:val="002410BB"/>
    <w:rsid w:val="00242DC9"/>
    <w:rsid w:val="002437D3"/>
    <w:rsid w:val="00243839"/>
    <w:rsid w:val="002439AF"/>
    <w:rsid w:val="00244237"/>
    <w:rsid w:val="002445BA"/>
    <w:rsid w:val="00245706"/>
    <w:rsid w:val="00245897"/>
    <w:rsid w:val="00245E6B"/>
    <w:rsid w:val="00246198"/>
    <w:rsid w:val="00246D2F"/>
    <w:rsid w:val="00247BA2"/>
    <w:rsid w:val="0025009D"/>
    <w:rsid w:val="002507C6"/>
    <w:rsid w:val="0025114A"/>
    <w:rsid w:val="0025130D"/>
    <w:rsid w:val="0025171D"/>
    <w:rsid w:val="00251C02"/>
    <w:rsid w:val="002524FD"/>
    <w:rsid w:val="00252741"/>
    <w:rsid w:val="00252C04"/>
    <w:rsid w:val="002535C6"/>
    <w:rsid w:val="002536BC"/>
    <w:rsid w:val="00254666"/>
    <w:rsid w:val="002547FA"/>
    <w:rsid w:val="002550F1"/>
    <w:rsid w:val="00256864"/>
    <w:rsid w:val="00256ED8"/>
    <w:rsid w:val="002571E7"/>
    <w:rsid w:val="002572FA"/>
    <w:rsid w:val="00260554"/>
    <w:rsid w:val="00260B69"/>
    <w:rsid w:val="00260D67"/>
    <w:rsid w:val="002613ED"/>
    <w:rsid w:val="00261D84"/>
    <w:rsid w:val="00262419"/>
    <w:rsid w:val="0026262E"/>
    <w:rsid w:val="00262D64"/>
    <w:rsid w:val="00263AAD"/>
    <w:rsid w:val="002640F4"/>
    <w:rsid w:val="0026418C"/>
    <w:rsid w:val="00264404"/>
    <w:rsid w:val="002645FB"/>
    <w:rsid w:val="002661F4"/>
    <w:rsid w:val="002663A5"/>
    <w:rsid w:val="002668EC"/>
    <w:rsid w:val="002669BF"/>
    <w:rsid w:val="0026701F"/>
    <w:rsid w:val="00267083"/>
    <w:rsid w:val="00267DEC"/>
    <w:rsid w:val="00270128"/>
    <w:rsid w:val="002721F1"/>
    <w:rsid w:val="002731D1"/>
    <w:rsid w:val="0027365E"/>
    <w:rsid w:val="00273F43"/>
    <w:rsid w:val="00275C8A"/>
    <w:rsid w:val="00276A99"/>
    <w:rsid w:val="00276DC5"/>
    <w:rsid w:val="00276F7E"/>
    <w:rsid w:val="00277E4C"/>
    <w:rsid w:val="00280F0F"/>
    <w:rsid w:val="00281FCD"/>
    <w:rsid w:val="0028206F"/>
    <w:rsid w:val="00282AE9"/>
    <w:rsid w:val="00284224"/>
    <w:rsid w:val="00284B9B"/>
    <w:rsid w:val="00284C80"/>
    <w:rsid w:val="002860FE"/>
    <w:rsid w:val="00287F8C"/>
    <w:rsid w:val="002902AE"/>
    <w:rsid w:val="00291017"/>
    <w:rsid w:val="0029276E"/>
    <w:rsid w:val="00292855"/>
    <w:rsid w:val="00292941"/>
    <w:rsid w:val="00292BF3"/>
    <w:rsid w:val="00292E20"/>
    <w:rsid w:val="002939D0"/>
    <w:rsid w:val="00294FE2"/>
    <w:rsid w:val="002958B0"/>
    <w:rsid w:val="0029647D"/>
    <w:rsid w:val="0029677D"/>
    <w:rsid w:val="0029693D"/>
    <w:rsid w:val="00296E7B"/>
    <w:rsid w:val="002A0485"/>
    <w:rsid w:val="002A0569"/>
    <w:rsid w:val="002A303B"/>
    <w:rsid w:val="002A3443"/>
    <w:rsid w:val="002A3593"/>
    <w:rsid w:val="002A376E"/>
    <w:rsid w:val="002A39AB"/>
    <w:rsid w:val="002A3AA7"/>
    <w:rsid w:val="002A41D1"/>
    <w:rsid w:val="002A45B5"/>
    <w:rsid w:val="002A469B"/>
    <w:rsid w:val="002A4A52"/>
    <w:rsid w:val="002A4B81"/>
    <w:rsid w:val="002A689B"/>
    <w:rsid w:val="002A748A"/>
    <w:rsid w:val="002B02CF"/>
    <w:rsid w:val="002B0A7D"/>
    <w:rsid w:val="002B1107"/>
    <w:rsid w:val="002B19F0"/>
    <w:rsid w:val="002B1EF2"/>
    <w:rsid w:val="002B3914"/>
    <w:rsid w:val="002B3FCE"/>
    <w:rsid w:val="002B4C1C"/>
    <w:rsid w:val="002B5982"/>
    <w:rsid w:val="002B5CAE"/>
    <w:rsid w:val="002B6AFF"/>
    <w:rsid w:val="002B6DE7"/>
    <w:rsid w:val="002B6EF1"/>
    <w:rsid w:val="002B7964"/>
    <w:rsid w:val="002C09EB"/>
    <w:rsid w:val="002C0A8A"/>
    <w:rsid w:val="002C1CC9"/>
    <w:rsid w:val="002C1D41"/>
    <w:rsid w:val="002C1F12"/>
    <w:rsid w:val="002C29D1"/>
    <w:rsid w:val="002C36DC"/>
    <w:rsid w:val="002C37FB"/>
    <w:rsid w:val="002C411D"/>
    <w:rsid w:val="002C5372"/>
    <w:rsid w:val="002C5C96"/>
    <w:rsid w:val="002C6084"/>
    <w:rsid w:val="002C7EAD"/>
    <w:rsid w:val="002D01EA"/>
    <w:rsid w:val="002D182D"/>
    <w:rsid w:val="002D2256"/>
    <w:rsid w:val="002D2890"/>
    <w:rsid w:val="002D3D6C"/>
    <w:rsid w:val="002D4A02"/>
    <w:rsid w:val="002D5249"/>
    <w:rsid w:val="002D52E6"/>
    <w:rsid w:val="002D546E"/>
    <w:rsid w:val="002D56E7"/>
    <w:rsid w:val="002D6727"/>
    <w:rsid w:val="002D6B4B"/>
    <w:rsid w:val="002D7D4D"/>
    <w:rsid w:val="002E16E6"/>
    <w:rsid w:val="002E2AF1"/>
    <w:rsid w:val="002E31EB"/>
    <w:rsid w:val="002E361A"/>
    <w:rsid w:val="002E38A4"/>
    <w:rsid w:val="002E448A"/>
    <w:rsid w:val="002E4907"/>
    <w:rsid w:val="002E51CE"/>
    <w:rsid w:val="002E53C2"/>
    <w:rsid w:val="002E53F3"/>
    <w:rsid w:val="002E5A6A"/>
    <w:rsid w:val="002E5F84"/>
    <w:rsid w:val="002E6050"/>
    <w:rsid w:val="002E63F3"/>
    <w:rsid w:val="002E7366"/>
    <w:rsid w:val="002E79A3"/>
    <w:rsid w:val="002F065A"/>
    <w:rsid w:val="002F0915"/>
    <w:rsid w:val="002F122C"/>
    <w:rsid w:val="002F1CDC"/>
    <w:rsid w:val="002F2665"/>
    <w:rsid w:val="002F2874"/>
    <w:rsid w:val="002F293B"/>
    <w:rsid w:val="002F3453"/>
    <w:rsid w:val="002F3BEC"/>
    <w:rsid w:val="002F4F9A"/>
    <w:rsid w:val="002F52FE"/>
    <w:rsid w:val="002F5B89"/>
    <w:rsid w:val="002F6B5E"/>
    <w:rsid w:val="002F6B7E"/>
    <w:rsid w:val="002F6BAC"/>
    <w:rsid w:val="002F6CE3"/>
    <w:rsid w:val="002F7A15"/>
    <w:rsid w:val="00300310"/>
    <w:rsid w:val="00300DEA"/>
    <w:rsid w:val="00301F1A"/>
    <w:rsid w:val="003029C7"/>
    <w:rsid w:val="003033EF"/>
    <w:rsid w:val="00303D9E"/>
    <w:rsid w:val="00303FE4"/>
    <w:rsid w:val="00303FE8"/>
    <w:rsid w:val="00304045"/>
    <w:rsid w:val="00304061"/>
    <w:rsid w:val="0030413A"/>
    <w:rsid w:val="00305504"/>
    <w:rsid w:val="003059C3"/>
    <w:rsid w:val="00305B3D"/>
    <w:rsid w:val="00305C07"/>
    <w:rsid w:val="00305EED"/>
    <w:rsid w:val="003072D2"/>
    <w:rsid w:val="003074A6"/>
    <w:rsid w:val="003077F4"/>
    <w:rsid w:val="00307D69"/>
    <w:rsid w:val="00307E51"/>
    <w:rsid w:val="00307F63"/>
    <w:rsid w:val="00311098"/>
    <w:rsid w:val="00311A8C"/>
    <w:rsid w:val="00312450"/>
    <w:rsid w:val="00312B1B"/>
    <w:rsid w:val="00313234"/>
    <w:rsid w:val="003138D1"/>
    <w:rsid w:val="00314ED2"/>
    <w:rsid w:val="00316337"/>
    <w:rsid w:val="003166A7"/>
    <w:rsid w:val="00316B68"/>
    <w:rsid w:val="00321030"/>
    <w:rsid w:val="0032105E"/>
    <w:rsid w:val="00321F4F"/>
    <w:rsid w:val="00322304"/>
    <w:rsid w:val="00322F3E"/>
    <w:rsid w:val="00323065"/>
    <w:rsid w:val="00323274"/>
    <w:rsid w:val="00323A5A"/>
    <w:rsid w:val="003244FD"/>
    <w:rsid w:val="003251DA"/>
    <w:rsid w:val="00325934"/>
    <w:rsid w:val="00325F3C"/>
    <w:rsid w:val="0032600A"/>
    <w:rsid w:val="00326A34"/>
    <w:rsid w:val="00327279"/>
    <w:rsid w:val="003278DF"/>
    <w:rsid w:val="00327DCB"/>
    <w:rsid w:val="003305DF"/>
    <w:rsid w:val="00330EE9"/>
    <w:rsid w:val="0033343F"/>
    <w:rsid w:val="003340B8"/>
    <w:rsid w:val="00334230"/>
    <w:rsid w:val="00334DCC"/>
    <w:rsid w:val="00335B4C"/>
    <w:rsid w:val="00336526"/>
    <w:rsid w:val="00336785"/>
    <w:rsid w:val="00336D1A"/>
    <w:rsid w:val="00336DF6"/>
    <w:rsid w:val="0033705D"/>
    <w:rsid w:val="00337F46"/>
    <w:rsid w:val="00337FF3"/>
    <w:rsid w:val="00340B9F"/>
    <w:rsid w:val="0034163C"/>
    <w:rsid w:val="00341E02"/>
    <w:rsid w:val="00342222"/>
    <w:rsid w:val="0034245D"/>
    <w:rsid w:val="003425AA"/>
    <w:rsid w:val="00342CBF"/>
    <w:rsid w:val="0034392A"/>
    <w:rsid w:val="0034450F"/>
    <w:rsid w:val="00345AF8"/>
    <w:rsid w:val="0034741E"/>
    <w:rsid w:val="00347FE6"/>
    <w:rsid w:val="00350136"/>
    <w:rsid w:val="003503CE"/>
    <w:rsid w:val="0035076C"/>
    <w:rsid w:val="003524DB"/>
    <w:rsid w:val="00353317"/>
    <w:rsid w:val="0035533C"/>
    <w:rsid w:val="003571A9"/>
    <w:rsid w:val="00357C06"/>
    <w:rsid w:val="00360269"/>
    <w:rsid w:val="00360B65"/>
    <w:rsid w:val="00360DE6"/>
    <w:rsid w:val="00361AFE"/>
    <w:rsid w:val="00361C31"/>
    <w:rsid w:val="003626C2"/>
    <w:rsid w:val="0036318C"/>
    <w:rsid w:val="00363765"/>
    <w:rsid w:val="0036472C"/>
    <w:rsid w:val="0036498C"/>
    <w:rsid w:val="0036499E"/>
    <w:rsid w:val="00365B53"/>
    <w:rsid w:val="00365C38"/>
    <w:rsid w:val="00366A3B"/>
    <w:rsid w:val="003701CA"/>
    <w:rsid w:val="003706CF"/>
    <w:rsid w:val="0037077F"/>
    <w:rsid w:val="00370C14"/>
    <w:rsid w:val="003723FA"/>
    <w:rsid w:val="00375B4D"/>
    <w:rsid w:val="00376590"/>
    <w:rsid w:val="00376E84"/>
    <w:rsid w:val="00377356"/>
    <w:rsid w:val="00377412"/>
    <w:rsid w:val="003774EC"/>
    <w:rsid w:val="00377926"/>
    <w:rsid w:val="00380107"/>
    <w:rsid w:val="003819A4"/>
    <w:rsid w:val="0038236F"/>
    <w:rsid w:val="00382B7D"/>
    <w:rsid w:val="00383594"/>
    <w:rsid w:val="00383B62"/>
    <w:rsid w:val="0038458C"/>
    <w:rsid w:val="003860C6"/>
    <w:rsid w:val="003867F3"/>
    <w:rsid w:val="0038695F"/>
    <w:rsid w:val="00386F86"/>
    <w:rsid w:val="00387168"/>
    <w:rsid w:val="00387BF0"/>
    <w:rsid w:val="0039149D"/>
    <w:rsid w:val="00392781"/>
    <w:rsid w:val="00393219"/>
    <w:rsid w:val="00393B5C"/>
    <w:rsid w:val="00393E2D"/>
    <w:rsid w:val="003940E2"/>
    <w:rsid w:val="0039437C"/>
    <w:rsid w:val="003948D2"/>
    <w:rsid w:val="00394C15"/>
    <w:rsid w:val="00394D26"/>
    <w:rsid w:val="00394EE9"/>
    <w:rsid w:val="00395214"/>
    <w:rsid w:val="0039575A"/>
    <w:rsid w:val="00395820"/>
    <w:rsid w:val="00395A57"/>
    <w:rsid w:val="00396849"/>
    <w:rsid w:val="0039685C"/>
    <w:rsid w:val="00396DBA"/>
    <w:rsid w:val="00397291"/>
    <w:rsid w:val="003974A7"/>
    <w:rsid w:val="00397F90"/>
    <w:rsid w:val="003A00C1"/>
    <w:rsid w:val="003A0593"/>
    <w:rsid w:val="003A0FFB"/>
    <w:rsid w:val="003A2C7E"/>
    <w:rsid w:val="003A5771"/>
    <w:rsid w:val="003A6C7C"/>
    <w:rsid w:val="003B0706"/>
    <w:rsid w:val="003B21B2"/>
    <w:rsid w:val="003B22E1"/>
    <w:rsid w:val="003B2C63"/>
    <w:rsid w:val="003B2D36"/>
    <w:rsid w:val="003B591D"/>
    <w:rsid w:val="003B681A"/>
    <w:rsid w:val="003B6C41"/>
    <w:rsid w:val="003B6D7F"/>
    <w:rsid w:val="003B72C4"/>
    <w:rsid w:val="003C084C"/>
    <w:rsid w:val="003C16DF"/>
    <w:rsid w:val="003C4667"/>
    <w:rsid w:val="003C4715"/>
    <w:rsid w:val="003C52B5"/>
    <w:rsid w:val="003C74AF"/>
    <w:rsid w:val="003D02DB"/>
    <w:rsid w:val="003D02F0"/>
    <w:rsid w:val="003D0612"/>
    <w:rsid w:val="003D080A"/>
    <w:rsid w:val="003D0C9A"/>
    <w:rsid w:val="003D160A"/>
    <w:rsid w:val="003D5222"/>
    <w:rsid w:val="003D5362"/>
    <w:rsid w:val="003D5382"/>
    <w:rsid w:val="003D58AE"/>
    <w:rsid w:val="003D5B82"/>
    <w:rsid w:val="003D6216"/>
    <w:rsid w:val="003D6730"/>
    <w:rsid w:val="003D6D1B"/>
    <w:rsid w:val="003D7FD0"/>
    <w:rsid w:val="003E0180"/>
    <w:rsid w:val="003E11EA"/>
    <w:rsid w:val="003E2281"/>
    <w:rsid w:val="003E2296"/>
    <w:rsid w:val="003E28ED"/>
    <w:rsid w:val="003E4862"/>
    <w:rsid w:val="003E5077"/>
    <w:rsid w:val="003E507F"/>
    <w:rsid w:val="003E55D5"/>
    <w:rsid w:val="003E57A3"/>
    <w:rsid w:val="003E59C8"/>
    <w:rsid w:val="003E6EB1"/>
    <w:rsid w:val="003E72D6"/>
    <w:rsid w:val="003F00C8"/>
    <w:rsid w:val="003F02C1"/>
    <w:rsid w:val="003F09DB"/>
    <w:rsid w:val="003F0BFB"/>
    <w:rsid w:val="003F267A"/>
    <w:rsid w:val="003F308D"/>
    <w:rsid w:val="003F4079"/>
    <w:rsid w:val="003F4142"/>
    <w:rsid w:val="003F4A0F"/>
    <w:rsid w:val="003F4B03"/>
    <w:rsid w:val="003F4D8D"/>
    <w:rsid w:val="003F5050"/>
    <w:rsid w:val="003F67A8"/>
    <w:rsid w:val="003F70E3"/>
    <w:rsid w:val="003F72CD"/>
    <w:rsid w:val="00400043"/>
    <w:rsid w:val="004007DF"/>
    <w:rsid w:val="0040080C"/>
    <w:rsid w:val="00400A85"/>
    <w:rsid w:val="004015B3"/>
    <w:rsid w:val="00401F48"/>
    <w:rsid w:val="00401FAB"/>
    <w:rsid w:val="00401FEC"/>
    <w:rsid w:val="004023E0"/>
    <w:rsid w:val="004036A4"/>
    <w:rsid w:val="004039AF"/>
    <w:rsid w:val="00404188"/>
    <w:rsid w:val="004045B3"/>
    <w:rsid w:val="00404B3C"/>
    <w:rsid w:val="004071F2"/>
    <w:rsid w:val="0041034E"/>
    <w:rsid w:val="00411268"/>
    <w:rsid w:val="00411658"/>
    <w:rsid w:val="00411B89"/>
    <w:rsid w:val="00411FB7"/>
    <w:rsid w:val="0041224B"/>
    <w:rsid w:val="00412439"/>
    <w:rsid w:val="00412958"/>
    <w:rsid w:val="00412B9F"/>
    <w:rsid w:val="00412E7C"/>
    <w:rsid w:val="00413591"/>
    <w:rsid w:val="00413BF2"/>
    <w:rsid w:val="00414790"/>
    <w:rsid w:val="00414E00"/>
    <w:rsid w:val="004155F6"/>
    <w:rsid w:val="00415C4F"/>
    <w:rsid w:val="00420195"/>
    <w:rsid w:val="004216E3"/>
    <w:rsid w:val="00422861"/>
    <w:rsid w:val="00422E1B"/>
    <w:rsid w:val="0042328F"/>
    <w:rsid w:val="00423591"/>
    <w:rsid w:val="00423702"/>
    <w:rsid w:val="00424430"/>
    <w:rsid w:val="00425F38"/>
    <w:rsid w:val="004260A0"/>
    <w:rsid w:val="0042677C"/>
    <w:rsid w:val="00426A0C"/>
    <w:rsid w:val="00427313"/>
    <w:rsid w:val="004275AE"/>
    <w:rsid w:val="00427FD2"/>
    <w:rsid w:val="00430743"/>
    <w:rsid w:val="00430E41"/>
    <w:rsid w:val="00432412"/>
    <w:rsid w:val="00432EE4"/>
    <w:rsid w:val="00433D6C"/>
    <w:rsid w:val="00434301"/>
    <w:rsid w:val="00434497"/>
    <w:rsid w:val="00434930"/>
    <w:rsid w:val="00434A17"/>
    <w:rsid w:val="004363E5"/>
    <w:rsid w:val="0043738B"/>
    <w:rsid w:val="004375D9"/>
    <w:rsid w:val="004379CA"/>
    <w:rsid w:val="00437AF7"/>
    <w:rsid w:val="00440381"/>
    <w:rsid w:val="00440AB7"/>
    <w:rsid w:val="004416CA"/>
    <w:rsid w:val="00443426"/>
    <w:rsid w:val="00443D10"/>
    <w:rsid w:val="00443D63"/>
    <w:rsid w:val="00444D63"/>
    <w:rsid w:val="00445C33"/>
    <w:rsid w:val="00445ED1"/>
    <w:rsid w:val="004461AD"/>
    <w:rsid w:val="0044654D"/>
    <w:rsid w:val="0044655B"/>
    <w:rsid w:val="00446AD1"/>
    <w:rsid w:val="00446E36"/>
    <w:rsid w:val="004470D1"/>
    <w:rsid w:val="00450597"/>
    <w:rsid w:val="00451D87"/>
    <w:rsid w:val="00451F96"/>
    <w:rsid w:val="00452774"/>
    <w:rsid w:val="00453E00"/>
    <w:rsid w:val="004549E4"/>
    <w:rsid w:val="00454F95"/>
    <w:rsid w:val="00456828"/>
    <w:rsid w:val="004578C1"/>
    <w:rsid w:val="00462658"/>
    <w:rsid w:val="00462A83"/>
    <w:rsid w:val="00463668"/>
    <w:rsid w:val="00463E81"/>
    <w:rsid w:val="00464B2F"/>
    <w:rsid w:val="00464C13"/>
    <w:rsid w:val="0046643A"/>
    <w:rsid w:val="004668BA"/>
    <w:rsid w:val="00467032"/>
    <w:rsid w:val="0046718F"/>
    <w:rsid w:val="00470B8E"/>
    <w:rsid w:val="00470F01"/>
    <w:rsid w:val="00472F7A"/>
    <w:rsid w:val="00473BAC"/>
    <w:rsid w:val="00474D78"/>
    <w:rsid w:val="00474F3B"/>
    <w:rsid w:val="0047575D"/>
    <w:rsid w:val="00475AE7"/>
    <w:rsid w:val="00475F66"/>
    <w:rsid w:val="004774AD"/>
    <w:rsid w:val="00477C76"/>
    <w:rsid w:val="00477CE3"/>
    <w:rsid w:val="00481351"/>
    <w:rsid w:val="00481719"/>
    <w:rsid w:val="00482316"/>
    <w:rsid w:val="004824C0"/>
    <w:rsid w:val="00482975"/>
    <w:rsid w:val="00482DF2"/>
    <w:rsid w:val="00483103"/>
    <w:rsid w:val="00483220"/>
    <w:rsid w:val="00483ABB"/>
    <w:rsid w:val="00483CCE"/>
    <w:rsid w:val="00483E02"/>
    <w:rsid w:val="004844E0"/>
    <w:rsid w:val="00484ACF"/>
    <w:rsid w:val="00486564"/>
    <w:rsid w:val="00487170"/>
    <w:rsid w:val="004875CF"/>
    <w:rsid w:val="00487A0D"/>
    <w:rsid w:val="004905F8"/>
    <w:rsid w:val="00491D3E"/>
    <w:rsid w:val="00491F20"/>
    <w:rsid w:val="00492053"/>
    <w:rsid w:val="004924CC"/>
    <w:rsid w:val="00492861"/>
    <w:rsid w:val="00493BEA"/>
    <w:rsid w:val="00493FC9"/>
    <w:rsid w:val="004949BF"/>
    <w:rsid w:val="004960F6"/>
    <w:rsid w:val="0049624B"/>
    <w:rsid w:val="004962A1"/>
    <w:rsid w:val="00496FEE"/>
    <w:rsid w:val="004979AB"/>
    <w:rsid w:val="00497F85"/>
    <w:rsid w:val="004A1C64"/>
    <w:rsid w:val="004A1C9B"/>
    <w:rsid w:val="004A36D4"/>
    <w:rsid w:val="004A3F32"/>
    <w:rsid w:val="004A6FD4"/>
    <w:rsid w:val="004A75D6"/>
    <w:rsid w:val="004A79A0"/>
    <w:rsid w:val="004B0D03"/>
    <w:rsid w:val="004B0D3F"/>
    <w:rsid w:val="004B1426"/>
    <w:rsid w:val="004B1822"/>
    <w:rsid w:val="004B1B53"/>
    <w:rsid w:val="004B2C33"/>
    <w:rsid w:val="004B2F00"/>
    <w:rsid w:val="004B3019"/>
    <w:rsid w:val="004B3105"/>
    <w:rsid w:val="004B4476"/>
    <w:rsid w:val="004B4DB8"/>
    <w:rsid w:val="004B5669"/>
    <w:rsid w:val="004B6907"/>
    <w:rsid w:val="004B74A7"/>
    <w:rsid w:val="004B769E"/>
    <w:rsid w:val="004B7D95"/>
    <w:rsid w:val="004C1EE1"/>
    <w:rsid w:val="004C21BA"/>
    <w:rsid w:val="004C2E5E"/>
    <w:rsid w:val="004C31F6"/>
    <w:rsid w:val="004C3256"/>
    <w:rsid w:val="004C3F42"/>
    <w:rsid w:val="004C4323"/>
    <w:rsid w:val="004C4F68"/>
    <w:rsid w:val="004C56C3"/>
    <w:rsid w:val="004C5920"/>
    <w:rsid w:val="004C668C"/>
    <w:rsid w:val="004C69D7"/>
    <w:rsid w:val="004C6E1F"/>
    <w:rsid w:val="004C7116"/>
    <w:rsid w:val="004D1240"/>
    <w:rsid w:val="004D15EC"/>
    <w:rsid w:val="004D1B46"/>
    <w:rsid w:val="004D362D"/>
    <w:rsid w:val="004D3CB1"/>
    <w:rsid w:val="004D401C"/>
    <w:rsid w:val="004D41DE"/>
    <w:rsid w:val="004D5400"/>
    <w:rsid w:val="004D67DC"/>
    <w:rsid w:val="004D7B8C"/>
    <w:rsid w:val="004D7BDD"/>
    <w:rsid w:val="004D7DD1"/>
    <w:rsid w:val="004E0472"/>
    <w:rsid w:val="004E0701"/>
    <w:rsid w:val="004E07F7"/>
    <w:rsid w:val="004E1507"/>
    <w:rsid w:val="004E151C"/>
    <w:rsid w:val="004E1672"/>
    <w:rsid w:val="004E1883"/>
    <w:rsid w:val="004E25E2"/>
    <w:rsid w:val="004E2AE1"/>
    <w:rsid w:val="004E3116"/>
    <w:rsid w:val="004E4014"/>
    <w:rsid w:val="004E42FC"/>
    <w:rsid w:val="004E4C02"/>
    <w:rsid w:val="004E60F0"/>
    <w:rsid w:val="004E65E8"/>
    <w:rsid w:val="004E735B"/>
    <w:rsid w:val="004F0C9A"/>
    <w:rsid w:val="004F0F15"/>
    <w:rsid w:val="004F1076"/>
    <w:rsid w:val="004F1A42"/>
    <w:rsid w:val="004F1CC9"/>
    <w:rsid w:val="004F3603"/>
    <w:rsid w:val="004F412A"/>
    <w:rsid w:val="004F50DB"/>
    <w:rsid w:val="004F61A4"/>
    <w:rsid w:val="004F632D"/>
    <w:rsid w:val="004F793E"/>
    <w:rsid w:val="004F7CB3"/>
    <w:rsid w:val="0050057F"/>
    <w:rsid w:val="0050058A"/>
    <w:rsid w:val="00500982"/>
    <w:rsid w:val="0050176E"/>
    <w:rsid w:val="00501A06"/>
    <w:rsid w:val="00502416"/>
    <w:rsid w:val="0050245A"/>
    <w:rsid w:val="0050279D"/>
    <w:rsid w:val="00502DC1"/>
    <w:rsid w:val="005035DA"/>
    <w:rsid w:val="005035FB"/>
    <w:rsid w:val="00505242"/>
    <w:rsid w:val="005058CE"/>
    <w:rsid w:val="00505B2E"/>
    <w:rsid w:val="00505C51"/>
    <w:rsid w:val="00505C95"/>
    <w:rsid w:val="00506696"/>
    <w:rsid w:val="0050706B"/>
    <w:rsid w:val="00507094"/>
    <w:rsid w:val="005071F3"/>
    <w:rsid w:val="00507FE8"/>
    <w:rsid w:val="005116FF"/>
    <w:rsid w:val="00511C7A"/>
    <w:rsid w:val="00511D6B"/>
    <w:rsid w:val="00511E94"/>
    <w:rsid w:val="0051201A"/>
    <w:rsid w:val="0051315A"/>
    <w:rsid w:val="00513916"/>
    <w:rsid w:val="00513B58"/>
    <w:rsid w:val="00513C12"/>
    <w:rsid w:val="005149CA"/>
    <w:rsid w:val="0051512A"/>
    <w:rsid w:val="005152AA"/>
    <w:rsid w:val="00516725"/>
    <w:rsid w:val="00517620"/>
    <w:rsid w:val="005203C6"/>
    <w:rsid w:val="00520974"/>
    <w:rsid w:val="00520BBD"/>
    <w:rsid w:val="00521960"/>
    <w:rsid w:val="00521F45"/>
    <w:rsid w:val="00522143"/>
    <w:rsid w:val="005221DD"/>
    <w:rsid w:val="00522A3C"/>
    <w:rsid w:val="00522B4B"/>
    <w:rsid w:val="00522D18"/>
    <w:rsid w:val="00523677"/>
    <w:rsid w:val="00523C4B"/>
    <w:rsid w:val="00523CBD"/>
    <w:rsid w:val="0052460D"/>
    <w:rsid w:val="00525368"/>
    <w:rsid w:val="00525403"/>
    <w:rsid w:val="00525FAB"/>
    <w:rsid w:val="00526465"/>
    <w:rsid w:val="005268E1"/>
    <w:rsid w:val="00527032"/>
    <w:rsid w:val="00527182"/>
    <w:rsid w:val="00527BA4"/>
    <w:rsid w:val="005308B0"/>
    <w:rsid w:val="0053107F"/>
    <w:rsid w:val="00531B04"/>
    <w:rsid w:val="005326C1"/>
    <w:rsid w:val="0053334C"/>
    <w:rsid w:val="00535198"/>
    <w:rsid w:val="0053662D"/>
    <w:rsid w:val="005378FC"/>
    <w:rsid w:val="00537B0B"/>
    <w:rsid w:val="00537DD9"/>
    <w:rsid w:val="0054027B"/>
    <w:rsid w:val="00542909"/>
    <w:rsid w:val="00542955"/>
    <w:rsid w:val="00543FC8"/>
    <w:rsid w:val="0054474B"/>
    <w:rsid w:val="00545DED"/>
    <w:rsid w:val="0054673D"/>
    <w:rsid w:val="00546B2F"/>
    <w:rsid w:val="00547582"/>
    <w:rsid w:val="0055008B"/>
    <w:rsid w:val="005507EB"/>
    <w:rsid w:val="005514BA"/>
    <w:rsid w:val="00551BDF"/>
    <w:rsid w:val="005521B4"/>
    <w:rsid w:val="00552FE4"/>
    <w:rsid w:val="00553A05"/>
    <w:rsid w:val="005544E3"/>
    <w:rsid w:val="00555AE9"/>
    <w:rsid w:val="00556386"/>
    <w:rsid w:val="00556CA0"/>
    <w:rsid w:val="005612BF"/>
    <w:rsid w:val="00562604"/>
    <w:rsid w:val="005629D8"/>
    <w:rsid w:val="00562BD6"/>
    <w:rsid w:val="00563066"/>
    <w:rsid w:val="005639C3"/>
    <w:rsid w:val="00564DEF"/>
    <w:rsid w:val="005650AE"/>
    <w:rsid w:val="00566067"/>
    <w:rsid w:val="00566157"/>
    <w:rsid w:val="005662E8"/>
    <w:rsid w:val="005667BE"/>
    <w:rsid w:val="00566F3F"/>
    <w:rsid w:val="005707E9"/>
    <w:rsid w:val="00570C20"/>
    <w:rsid w:val="0057161A"/>
    <w:rsid w:val="005716AB"/>
    <w:rsid w:val="005727C4"/>
    <w:rsid w:val="00572B52"/>
    <w:rsid w:val="005730A6"/>
    <w:rsid w:val="0057338A"/>
    <w:rsid w:val="005737BC"/>
    <w:rsid w:val="00575752"/>
    <w:rsid w:val="0057600E"/>
    <w:rsid w:val="0057678B"/>
    <w:rsid w:val="005767EA"/>
    <w:rsid w:val="005773B7"/>
    <w:rsid w:val="005779BE"/>
    <w:rsid w:val="0058022D"/>
    <w:rsid w:val="005809F8"/>
    <w:rsid w:val="00582CDB"/>
    <w:rsid w:val="005831E8"/>
    <w:rsid w:val="00583721"/>
    <w:rsid w:val="00583E9A"/>
    <w:rsid w:val="0058465F"/>
    <w:rsid w:val="005846CD"/>
    <w:rsid w:val="00584735"/>
    <w:rsid w:val="00585393"/>
    <w:rsid w:val="00585DB9"/>
    <w:rsid w:val="005862D5"/>
    <w:rsid w:val="0058633B"/>
    <w:rsid w:val="0058727D"/>
    <w:rsid w:val="00587755"/>
    <w:rsid w:val="0059005F"/>
    <w:rsid w:val="005905FC"/>
    <w:rsid w:val="005917A8"/>
    <w:rsid w:val="00592260"/>
    <w:rsid w:val="00592FC9"/>
    <w:rsid w:val="005941E4"/>
    <w:rsid w:val="00595098"/>
    <w:rsid w:val="005963CC"/>
    <w:rsid w:val="0059669A"/>
    <w:rsid w:val="0059693A"/>
    <w:rsid w:val="00596F9B"/>
    <w:rsid w:val="00597ED1"/>
    <w:rsid w:val="005A0BD3"/>
    <w:rsid w:val="005A1D8C"/>
    <w:rsid w:val="005A1DC9"/>
    <w:rsid w:val="005A1DE3"/>
    <w:rsid w:val="005A2421"/>
    <w:rsid w:val="005A388B"/>
    <w:rsid w:val="005A4DFD"/>
    <w:rsid w:val="005A4FA6"/>
    <w:rsid w:val="005A56CC"/>
    <w:rsid w:val="005A5CBD"/>
    <w:rsid w:val="005A624E"/>
    <w:rsid w:val="005A7DD8"/>
    <w:rsid w:val="005B06A8"/>
    <w:rsid w:val="005B1337"/>
    <w:rsid w:val="005B1699"/>
    <w:rsid w:val="005B16A5"/>
    <w:rsid w:val="005B19F0"/>
    <w:rsid w:val="005B1B8F"/>
    <w:rsid w:val="005B1C1B"/>
    <w:rsid w:val="005B1DD2"/>
    <w:rsid w:val="005B21BE"/>
    <w:rsid w:val="005B3CC8"/>
    <w:rsid w:val="005B3E85"/>
    <w:rsid w:val="005B4015"/>
    <w:rsid w:val="005B43A1"/>
    <w:rsid w:val="005B461D"/>
    <w:rsid w:val="005B483C"/>
    <w:rsid w:val="005B4CBC"/>
    <w:rsid w:val="005B4E68"/>
    <w:rsid w:val="005B73E3"/>
    <w:rsid w:val="005B7773"/>
    <w:rsid w:val="005B7867"/>
    <w:rsid w:val="005B7B6B"/>
    <w:rsid w:val="005C0ECE"/>
    <w:rsid w:val="005C159E"/>
    <w:rsid w:val="005C1C0F"/>
    <w:rsid w:val="005C23A4"/>
    <w:rsid w:val="005C241E"/>
    <w:rsid w:val="005C3723"/>
    <w:rsid w:val="005C3A80"/>
    <w:rsid w:val="005C4A3C"/>
    <w:rsid w:val="005C4B10"/>
    <w:rsid w:val="005C5199"/>
    <w:rsid w:val="005C5A48"/>
    <w:rsid w:val="005C5B89"/>
    <w:rsid w:val="005C5F76"/>
    <w:rsid w:val="005C62F9"/>
    <w:rsid w:val="005C6436"/>
    <w:rsid w:val="005C6594"/>
    <w:rsid w:val="005C67A7"/>
    <w:rsid w:val="005C73A6"/>
    <w:rsid w:val="005D0832"/>
    <w:rsid w:val="005D1199"/>
    <w:rsid w:val="005D18EC"/>
    <w:rsid w:val="005D223E"/>
    <w:rsid w:val="005D2E34"/>
    <w:rsid w:val="005D3228"/>
    <w:rsid w:val="005D3310"/>
    <w:rsid w:val="005D3EB2"/>
    <w:rsid w:val="005D46CF"/>
    <w:rsid w:val="005D4BEC"/>
    <w:rsid w:val="005D5EA3"/>
    <w:rsid w:val="005D69BE"/>
    <w:rsid w:val="005D6AD8"/>
    <w:rsid w:val="005D7076"/>
    <w:rsid w:val="005D7847"/>
    <w:rsid w:val="005D7ED7"/>
    <w:rsid w:val="005E0344"/>
    <w:rsid w:val="005E0B80"/>
    <w:rsid w:val="005E11BB"/>
    <w:rsid w:val="005E3242"/>
    <w:rsid w:val="005E3578"/>
    <w:rsid w:val="005E43BF"/>
    <w:rsid w:val="005E44F8"/>
    <w:rsid w:val="005E4C78"/>
    <w:rsid w:val="005E51CC"/>
    <w:rsid w:val="005E5550"/>
    <w:rsid w:val="005E6485"/>
    <w:rsid w:val="005E6D85"/>
    <w:rsid w:val="005E7824"/>
    <w:rsid w:val="005E78C1"/>
    <w:rsid w:val="005E7AA1"/>
    <w:rsid w:val="005E7B10"/>
    <w:rsid w:val="005F03F4"/>
    <w:rsid w:val="005F1008"/>
    <w:rsid w:val="005F1CFF"/>
    <w:rsid w:val="005F23D4"/>
    <w:rsid w:val="005F287C"/>
    <w:rsid w:val="005F2AB4"/>
    <w:rsid w:val="005F2D0F"/>
    <w:rsid w:val="005F3197"/>
    <w:rsid w:val="005F36F8"/>
    <w:rsid w:val="005F541D"/>
    <w:rsid w:val="005F5682"/>
    <w:rsid w:val="005F5873"/>
    <w:rsid w:val="005F5B02"/>
    <w:rsid w:val="005F5C5C"/>
    <w:rsid w:val="005F68F8"/>
    <w:rsid w:val="005F6B5B"/>
    <w:rsid w:val="005F7098"/>
    <w:rsid w:val="005F7468"/>
    <w:rsid w:val="00600C82"/>
    <w:rsid w:val="00601E34"/>
    <w:rsid w:val="00602826"/>
    <w:rsid w:val="00602E23"/>
    <w:rsid w:val="00603589"/>
    <w:rsid w:val="00603B06"/>
    <w:rsid w:val="0060488E"/>
    <w:rsid w:val="00604F01"/>
    <w:rsid w:val="006050F3"/>
    <w:rsid w:val="006058C7"/>
    <w:rsid w:val="00606834"/>
    <w:rsid w:val="00606A58"/>
    <w:rsid w:val="00606AF5"/>
    <w:rsid w:val="006073F1"/>
    <w:rsid w:val="00607641"/>
    <w:rsid w:val="006079F2"/>
    <w:rsid w:val="00607A09"/>
    <w:rsid w:val="00607BBF"/>
    <w:rsid w:val="006101F5"/>
    <w:rsid w:val="00610F95"/>
    <w:rsid w:val="00611003"/>
    <w:rsid w:val="0061159C"/>
    <w:rsid w:val="0061180D"/>
    <w:rsid w:val="00611C5A"/>
    <w:rsid w:val="00612752"/>
    <w:rsid w:val="00612B25"/>
    <w:rsid w:val="00612EFC"/>
    <w:rsid w:val="0061467B"/>
    <w:rsid w:val="00615393"/>
    <w:rsid w:val="00616AF0"/>
    <w:rsid w:val="0061779C"/>
    <w:rsid w:val="00617927"/>
    <w:rsid w:val="00617FA9"/>
    <w:rsid w:val="0062207E"/>
    <w:rsid w:val="00622918"/>
    <w:rsid w:val="00622B49"/>
    <w:rsid w:val="00622DAF"/>
    <w:rsid w:val="00624691"/>
    <w:rsid w:val="00624B6D"/>
    <w:rsid w:val="00624F12"/>
    <w:rsid w:val="00625674"/>
    <w:rsid w:val="006259D5"/>
    <w:rsid w:val="00627271"/>
    <w:rsid w:val="00627505"/>
    <w:rsid w:val="00630DEC"/>
    <w:rsid w:val="0063136C"/>
    <w:rsid w:val="00631E8E"/>
    <w:rsid w:val="00632811"/>
    <w:rsid w:val="00632B83"/>
    <w:rsid w:val="00633FD9"/>
    <w:rsid w:val="00635818"/>
    <w:rsid w:val="00636314"/>
    <w:rsid w:val="00637252"/>
    <w:rsid w:val="00637285"/>
    <w:rsid w:val="006372C1"/>
    <w:rsid w:val="0063754D"/>
    <w:rsid w:val="006378F9"/>
    <w:rsid w:val="00640020"/>
    <w:rsid w:val="00640B4D"/>
    <w:rsid w:val="00640D33"/>
    <w:rsid w:val="0064129D"/>
    <w:rsid w:val="006415BE"/>
    <w:rsid w:val="00641B1C"/>
    <w:rsid w:val="00642347"/>
    <w:rsid w:val="00642BBE"/>
    <w:rsid w:val="00643A1C"/>
    <w:rsid w:val="0064480F"/>
    <w:rsid w:val="00645908"/>
    <w:rsid w:val="00645A57"/>
    <w:rsid w:val="0064618B"/>
    <w:rsid w:val="00646389"/>
    <w:rsid w:val="00646EDD"/>
    <w:rsid w:val="006477D8"/>
    <w:rsid w:val="00647872"/>
    <w:rsid w:val="006503F0"/>
    <w:rsid w:val="00650F33"/>
    <w:rsid w:val="00651244"/>
    <w:rsid w:val="00651425"/>
    <w:rsid w:val="006514CB"/>
    <w:rsid w:val="00651702"/>
    <w:rsid w:val="006517B9"/>
    <w:rsid w:val="00653248"/>
    <w:rsid w:val="006533D8"/>
    <w:rsid w:val="00653471"/>
    <w:rsid w:val="00653DED"/>
    <w:rsid w:val="0065451B"/>
    <w:rsid w:val="006548FA"/>
    <w:rsid w:val="00654E39"/>
    <w:rsid w:val="00655C32"/>
    <w:rsid w:val="00655D75"/>
    <w:rsid w:val="00656AC0"/>
    <w:rsid w:val="00657F94"/>
    <w:rsid w:val="00661305"/>
    <w:rsid w:val="006618AA"/>
    <w:rsid w:val="00661A7C"/>
    <w:rsid w:val="00661AE6"/>
    <w:rsid w:val="00662183"/>
    <w:rsid w:val="00662762"/>
    <w:rsid w:val="00662BFB"/>
    <w:rsid w:val="00664047"/>
    <w:rsid w:val="00664623"/>
    <w:rsid w:val="00664716"/>
    <w:rsid w:val="0066587B"/>
    <w:rsid w:val="006668E6"/>
    <w:rsid w:val="0066699D"/>
    <w:rsid w:val="006678CF"/>
    <w:rsid w:val="00670DDC"/>
    <w:rsid w:val="00670EB5"/>
    <w:rsid w:val="0067174A"/>
    <w:rsid w:val="006727E4"/>
    <w:rsid w:val="00672CF8"/>
    <w:rsid w:val="0067391C"/>
    <w:rsid w:val="00674010"/>
    <w:rsid w:val="00674539"/>
    <w:rsid w:val="00674BC8"/>
    <w:rsid w:val="0067517F"/>
    <w:rsid w:val="00675CF0"/>
    <w:rsid w:val="0067691D"/>
    <w:rsid w:val="00680232"/>
    <w:rsid w:val="00680E85"/>
    <w:rsid w:val="0068107F"/>
    <w:rsid w:val="006818CB"/>
    <w:rsid w:val="00682046"/>
    <w:rsid w:val="00682265"/>
    <w:rsid w:val="006827CB"/>
    <w:rsid w:val="00682BA5"/>
    <w:rsid w:val="00683B95"/>
    <w:rsid w:val="00683D94"/>
    <w:rsid w:val="00684546"/>
    <w:rsid w:val="00684B31"/>
    <w:rsid w:val="00685771"/>
    <w:rsid w:val="00686408"/>
    <w:rsid w:val="00686B9A"/>
    <w:rsid w:val="006875EE"/>
    <w:rsid w:val="00690741"/>
    <w:rsid w:val="00693363"/>
    <w:rsid w:val="00693385"/>
    <w:rsid w:val="006937FF"/>
    <w:rsid w:val="00693DB2"/>
    <w:rsid w:val="0069542B"/>
    <w:rsid w:val="00696C4D"/>
    <w:rsid w:val="00697A78"/>
    <w:rsid w:val="006A0B71"/>
    <w:rsid w:val="006A0CAC"/>
    <w:rsid w:val="006A112D"/>
    <w:rsid w:val="006A11A5"/>
    <w:rsid w:val="006A2897"/>
    <w:rsid w:val="006A308D"/>
    <w:rsid w:val="006A48AE"/>
    <w:rsid w:val="006A4BDD"/>
    <w:rsid w:val="006A4E92"/>
    <w:rsid w:val="006A5418"/>
    <w:rsid w:val="006A5D0B"/>
    <w:rsid w:val="006A5D3B"/>
    <w:rsid w:val="006A6765"/>
    <w:rsid w:val="006A68E3"/>
    <w:rsid w:val="006A722C"/>
    <w:rsid w:val="006A747B"/>
    <w:rsid w:val="006B0C03"/>
    <w:rsid w:val="006B4AD2"/>
    <w:rsid w:val="006B52DE"/>
    <w:rsid w:val="006B5F3C"/>
    <w:rsid w:val="006B6D1E"/>
    <w:rsid w:val="006B6D8C"/>
    <w:rsid w:val="006B74CD"/>
    <w:rsid w:val="006B7836"/>
    <w:rsid w:val="006B7F91"/>
    <w:rsid w:val="006C0055"/>
    <w:rsid w:val="006C0AAB"/>
    <w:rsid w:val="006C1ED9"/>
    <w:rsid w:val="006C2B67"/>
    <w:rsid w:val="006C3878"/>
    <w:rsid w:val="006C3952"/>
    <w:rsid w:val="006C4C5C"/>
    <w:rsid w:val="006C5FE9"/>
    <w:rsid w:val="006C6919"/>
    <w:rsid w:val="006C6FE7"/>
    <w:rsid w:val="006C75FF"/>
    <w:rsid w:val="006D0728"/>
    <w:rsid w:val="006D1761"/>
    <w:rsid w:val="006D3038"/>
    <w:rsid w:val="006D3611"/>
    <w:rsid w:val="006D3CEE"/>
    <w:rsid w:val="006D483C"/>
    <w:rsid w:val="006D4FAD"/>
    <w:rsid w:val="006D5B76"/>
    <w:rsid w:val="006D5BE6"/>
    <w:rsid w:val="006D5E9E"/>
    <w:rsid w:val="006D6D7B"/>
    <w:rsid w:val="006D7916"/>
    <w:rsid w:val="006D7D31"/>
    <w:rsid w:val="006E02DB"/>
    <w:rsid w:val="006E0974"/>
    <w:rsid w:val="006E0C37"/>
    <w:rsid w:val="006E0D0D"/>
    <w:rsid w:val="006E1F5A"/>
    <w:rsid w:val="006E22B4"/>
    <w:rsid w:val="006E33AC"/>
    <w:rsid w:val="006E41FA"/>
    <w:rsid w:val="006E440F"/>
    <w:rsid w:val="006E5B81"/>
    <w:rsid w:val="006E5CF6"/>
    <w:rsid w:val="006E6084"/>
    <w:rsid w:val="006E6AB2"/>
    <w:rsid w:val="006E6E4C"/>
    <w:rsid w:val="006F01E6"/>
    <w:rsid w:val="006F0237"/>
    <w:rsid w:val="006F070F"/>
    <w:rsid w:val="006F0D09"/>
    <w:rsid w:val="006F0E94"/>
    <w:rsid w:val="006F121A"/>
    <w:rsid w:val="006F14A0"/>
    <w:rsid w:val="006F15E5"/>
    <w:rsid w:val="006F2901"/>
    <w:rsid w:val="006F33B1"/>
    <w:rsid w:val="006F3B76"/>
    <w:rsid w:val="006F3FA5"/>
    <w:rsid w:val="006F46C9"/>
    <w:rsid w:val="006F49F8"/>
    <w:rsid w:val="006F4EB0"/>
    <w:rsid w:val="006F54D3"/>
    <w:rsid w:val="006F5795"/>
    <w:rsid w:val="006F594E"/>
    <w:rsid w:val="006F6289"/>
    <w:rsid w:val="006F6D06"/>
    <w:rsid w:val="006F7731"/>
    <w:rsid w:val="006F7A8D"/>
    <w:rsid w:val="006F7CF8"/>
    <w:rsid w:val="006F7D4E"/>
    <w:rsid w:val="0070012D"/>
    <w:rsid w:val="007003E7"/>
    <w:rsid w:val="00700788"/>
    <w:rsid w:val="00700809"/>
    <w:rsid w:val="007008F1"/>
    <w:rsid w:val="00700E65"/>
    <w:rsid w:val="00701008"/>
    <w:rsid w:val="007016E2"/>
    <w:rsid w:val="00702ABF"/>
    <w:rsid w:val="00702D55"/>
    <w:rsid w:val="00703635"/>
    <w:rsid w:val="00703AF6"/>
    <w:rsid w:val="0070453E"/>
    <w:rsid w:val="0070512C"/>
    <w:rsid w:val="00705DD7"/>
    <w:rsid w:val="0070797E"/>
    <w:rsid w:val="00707B68"/>
    <w:rsid w:val="00710EF3"/>
    <w:rsid w:val="00710FC7"/>
    <w:rsid w:val="00711851"/>
    <w:rsid w:val="00712336"/>
    <w:rsid w:val="00713CAA"/>
    <w:rsid w:val="00714846"/>
    <w:rsid w:val="0071544E"/>
    <w:rsid w:val="00715B31"/>
    <w:rsid w:val="00715DCC"/>
    <w:rsid w:val="007162D7"/>
    <w:rsid w:val="00716366"/>
    <w:rsid w:val="007163A6"/>
    <w:rsid w:val="00716854"/>
    <w:rsid w:val="00716C25"/>
    <w:rsid w:val="007177A9"/>
    <w:rsid w:val="00717C32"/>
    <w:rsid w:val="007203AC"/>
    <w:rsid w:val="00720CFB"/>
    <w:rsid w:val="00722453"/>
    <w:rsid w:val="00722D69"/>
    <w:rsid w:val="00722EEC"/>
    <w:rsid w:val="00722F5F"/>
    <w:rsid w:val="007238B0"/>
    <w:rsid w:val="00723B3C"/>
    <w:rsid w:val="00725A4A"/>
    <w:rsid w:val="00725EA5"/>
    <w:rsid w:val="00726EC8"/>
    <w:rsid w:val="00727321"/>
    <w:rsid w:val="00730718"/>
    <w:rsid w:val="0073105A"/>
    <w:rsid w:val="00731AD9"/>
    <w:rsid w:val="007323CC"/>
    <w:rsid w:val="007367DF"/>
    <w:rsid w:val="0073706C"/>
    <w:rsid w:val="007376B2"/>
    <w:rsid w:val="00740B5F"/>
    <w:rsid w:val="00740F46"/>
    <w:rsid w:val="00741CA2"/>
    <w:rsid w:val="00742E25"/>
    <w:rsid w:val="00743869"/>
    <w:rsid w:val="00744343"/>
    <w:rsid w:val="00744983"/>
    <w:rsid w:val="00744FDF"/>
    <w:rsid w:val="0074539C"/>
    <w:rsid w:val="00745851"/>
    <w:rsid w:val="00747A93"/>
    <w:rsid w:val="007500D6"/>
    <w:rsid w:val="00750EE2"/>
    <w:rsid w:val="00751163"/>
    <w:rsid w:val="00751317"/>
    <w:rsid w:val="00751994"/>
    <w:rsid w:val="00751AF6"/>
    <w:rsid w:val="00751C22"/>
    <w:rsid w:val="0075211C"/>
    <w:rsid w:val="00752A80"/>
    <w:rsid w:val="007544BB"/>
    <w:rsid w:val="007544DC"/>
    <w:rsid w:val="00755B42"/>
    <w:rsid w:val="00756BE6"/>
    <w:rsid w:val="00756D7B"/>
    <w:rsid w:val="00757582"/>
    <w:rsid w:val="00757B68"/>
    <w:rsid w:val="0076016F"/>
    <w:rsid w:val="00760335"/>
    <w:rsid w:val="0076043B"/>
    <w:rsid w:val="00761304"/>
    <w:rsid w:val="00762700"/>
    <w:rsid w:val="00762D75"/>
    <w:rsid w:val="007632D8"/>
    <w:rsid w:val="00763364"/>
    <w:rsid w:val="00763FA8"/>
    <w:rsid w:val="007666C7"/>
    <w:rsid w:val="00767691"/>
    <w:rsid w:val="00767F0D"/>
    <w:rsid w:val="0077098D"/>
    <w:rsid w:val="00772964"/>
    <w:rsid w:val="0077327E"/>
    <w:rsid w:val="007737D4"/>
    <w:rsid w:val="00773F0B"/>
    <w:rsid w:val="00774A40"/>
    <w:rsid w:val="00774C82"/>
    <w:rsid w:val="0077538E"/>
    <w:rsid w:val="00775455"/>
    <w:rsid w:val="00775595"/>
    <w:rsid w:val="00776E6A"/>
    <w:rsid w:val="0077708B"/>
    <w:rsid w:val="00777C55"/>
    <w:rsid w:val="00777DAA"/>
    <w:rsid w:val="00777DB9"/>
    <w:rsid w:val="00777F4E"/>
    <w:rsid w:val="00781FA0"/>
    <w:rsid w:val="007829BF"/>
    <w:rsid w:val="00782D8E"/>
    <w:rsid w:val="00783034"/>
    <w:rsid w:val="00783995"/>
    <w:rsid w:val="00783C6A"/>
    <w:rsid w:val="00784642"/>
    <w:rsid w:val="00784F15"/>
    <w:rsid w:val="0078503B"/>
    <w:rsid w:val="00787A4D"/>
    <w:rsid w:val="00791DDF"/>
    <w:rsid w:val="00791E26"/>
    <w:rsid w:val="007923EF"/>
    <w:rsid w:val="00793EFC"/>
    <w:rsid w:val="00794112"/>
    <w:rsid w:val="00794408"/>
    <w:rsid w:val="00795A34"/>
    <w:rsid w:val="00795A41"/>
    <w:rsid w:val="00795AB7"/>
    <w:rsid w:val="007960B7"/>
    <w:rsid w:val="00796B39"/>
    <w:rsid w:val="00797EE5"/>
    <w:rsid w:val="007A0B4E"/>
    <w:rsid w:val="007A0EC4"/>
    <w:rsid w:val="007A1764"/>
    <w:rsid w:val="007A1C35"/>
    <w:rsid w:val="007A26D6"/>
    <w:rsid w:val="007A302D"/>
    <w:rsid w:val="007A333C"/>
    <w:rsid w:val="007A3C0D"/>
    <w:rsid w:val="007A42E7"/>
    <w:rsid w:val="007A65A7"/>
    <w:rsid w:val="007A680F"/>
    <w:rsid w:val="007A6BBB"/>
    <w:rsid w:val="007A6E4F"/>
    <w:rsid w:val="007A6E50"/>
    <w:rsid w:val="007B029C"/>
    <w:rsid w:val="007B055F"/>
    <w:rsid w:val="007B0648"/>
    <w:rsid w:val="007B09B9"/>
    <w:rsid w:val="007B112B"/>
    <w:rsid w:val="007B1254"/>
    <w:rsid w:val="007B2F00"/>
    <w:rsid w:val="007B300E"/>
    <w:rsid w:val="007B34DD"/>
    <w:rsid w:val="007B3EA1"/>
    <w:rsid w:val="007B427C"/>
    <w:rsid w:val="007B4DE4"/>
    <w:rsid w:val="007B4E61"/>
    <w:rsid w:val="007B602C"/>
    <w:rsid w:val="007B6234"/>
    <w:rsid w:val="007B6E96"/>
    <w:rsid w:val="007B7319"/>
    <w:rsid w:val="007B7A76"/>
    <w:rsid w:val="007C0598"/>
    <w:rsid w:val="007C1432"/>
    <w:rsid w:val="007C1D66"/>
    <w:rsid w:val="007C3B8D"/>
    <w:rsid w:val="007C45F2"/>
    <w:rsid w:val="007C4B44"/>
    <w:rsid w:val="007C5D5F"/>
    <w:rsid w:val="007C69C4"/>
    <w:rsid w:val="007C6ACC"/>
    <w:rsid w:val="007C7420"/>
    <w:rsid w:val="007D0B10"/>
    <w:rsid w:val="007D1972"/>
    <w:rsid w:val="007D2577"/>
    <w:rsid w:val="007D361F"/>
    <w:rsid w:val="007D4BF4"/>
    <w:rsid w:val="007D4DAE"/>
    <w:rsid w:val="007D5D25"/>
    <w:rsid w:val="007D6161"/>
    <w:rsid w:val="007D6187"/>
    <w:rsid w:val="007D7282"/>
    <w:rsid w:val="007E0049"/>
    <w:rsid w:val="007E017C"/>
    <w:rsid w:val="007E04A0"/>
    <w:rsid w:val="007E0994"/>
    <w:rsid w:val="007E0DC6"/>
    <w:rsid w:val="007E2BDA"/>
    <w:rsid w:val="007E328D"/>
    <w:rsid w:val="007E3C1A"/>
    <w:rsid w:val="007E4061"/>
    <w:rsid w:val="007E4742"/>
    <w:rsid w:val="007E47C2"/>
    <w:rsid w:val="007E494B"/>
    <w:rsid w:val="007E5318"/>
    <w:rsid w:val="007E56B7"/>
    <w:rsid w:val="007E5FBE"/>
    <w:rsid w:val="007E62B4"/>
    <w:rsid w:val="007E63AF"/>
    <w:rsid w:val="007E680A"/>
    <w:rsid w:val="007E7DEC"/>
    <w:rsid w:val="007F1818"/>
    <w:rsid w:val="007F2348"/>
    <w:rsid w:val="007F2488"/>
    <w:rsid w:val="007F252F"/>
    <w:rsid w:val="007F2A99"/>
    <w:rsid w:val="007F2E43"/>
    <w:rsid w:val="007F3644"/>
    <w:rsid w:val="007F43A1"/>
    <w:rsid w:val="007F4C3D"/>
    <w:rsid w:val="007F4F3C"/>
    <w:rsid w:val="007F62F7"/>
    <w:rsid w:val="007F65C1"/>
    <w:rsid w:val="007F6E29"/>
    <w:rsid w:val="007F7597"/>
    <w:rsid w:val="007F780B"/>
    <w:rsid w:val="007F7C23"/>
    <w:rsid w:val="00800216"/>
    <w:rsid w:val="00800EFB"/>
    <w:rsid w:val="008011EC"/>
    <w:rsid w:val="008016BA"/>
    <w:rsid w:val="0080210D"/>
    <w:rsid w:val="00802477"/>
    <w:rsid w:val="00802AC9"/>
    <w:rsid w:val="00803165"/>
    <w:rsid w:val="00803177"/>
    <w:rsid w:val="00805E76"/>
    <w:rsid w:val="008064B1"/>
    <w:rsid w:val="00806717"/>
    <w:rsid w:val="00807976"/>
    <w:rsid w:val="00807FA6"/>
    <w:rsid w:val="0081057A"/>
    <w:rsid w:val="00811414"/>
    <w:rsid w:val="008116AC"/>
    <w:rsid w:val="00812A5A"/>
    <w:rsid w:val="00812E47"/>
    <w:rsid w:val="00813666"/>
    <w:rsid w:val="00813C40"/>
    <w:rsid w:val="00813C56"/>
    <w:rsid w:val="008145CD"/>
    <w:rsid w:val="008157ED"/>
    <w:rsid w:val="00816216"/>
    <w:rsid w:val="00820032"/>
    <w:rsid w:val="00820C41"/>
    <w:rsid w:val="00820EB7"/>
    <w:rsid w:val="00820F06"/>
    <w:rsid w:val="00821202"/>
    <w:rsid w:val="008222D1"/>
    <w:rsid w:val="008223A0"/>
    <w:rsid w:val="00822E74"/>
    <w:rsid w:val="00823C4C"/>
    <w:rsid w:val="00824BAF"/>
    <w:rsid w:val="0082560A"/>
    <w:rsid w:val="008264FD"/>
    <w:rsid w:val="00826D46"/>
    <w:rsid w:val="00830C5D"/>
    <w:rsid w:val="00831397"/>
    <w:rsid w:val="008324C7"/>
    <w:rsid w:val="0083260D"/>
    <w:rsid w:val="00832B8A"/>
    <w:rsid w:val="00832C86"/>
    <w:rsid w:val="00832D4E"/>
    <w:rsid w:val="008332CF"/>
    <w:rsid w:val="00835357"/>
    <w:rsid w:val="00835366"/>
    <w:rsid w:val="008353CF"/>
    <w:rsid w:val="00836651"/>
    <w:rsid w:val="00837496"/>
    <w:rsid w:val="008374BB"/>
    <w:rsid w:val="00837AB9"/>
    <w:rsid w:val="00837C58"/>
    <w:rsid w:val="00840FD1"/>
    <w:rsid w:val="0084185F"/>
    <w:rsid w:val="00841EFC"/>
    <w:rsid w:val="00842C1E"/>
    <w:rsid w:val="0084344D"/>
    <w:rsid w:val="0084552A"/>
    <w:rsid w:val="008455C8"/>
    <w:rsid w:val="0084696E"/>
    <w:rsid w:val="00846EDB"/>
    <w:rsid w:val="008476A8"/>
    <w:rsid w:val="008479DB"/>
    <w:rsid w:val="0085056A"/>
    <w:rsid w:val="00852448"/>
    <w:rsid w:val="00852D77"/>
    <w:rsid w:val="0085586B"/>
    <w:rsid w:val="00855B30"/>
    <w:rsid w:val="00856175"/>
    <w:rsid w:val="0085675D"/>
    <w:rsid w:val="00856C34"/>
    <w:rsid w:val="00856CE0"/>
    <w:rsid w:val="00856CEA"/>
    <w:rsid w:val="00856DAC"/>
    <w:rsid w:val="00856E09"/>
    <w:rsid w:val="00856F31"/>
    <w:rsid w:val="00856F9C"/>
    <w:rsid w:val="00857A46"/>
    <w:rsid w:val="00857F2D"/>
    <w:rsid w:val="0086147A"/>
    <w:rsid w:val="008622F9"/>
    <w:rsid w:val="00862BF0"/>
    <w:rsid w:val="00862CE6"/>
    <w:rsid w:val="00864A48"/>
    <w:rsid w:val="00864EDF"/>
    <w:rsid w:val="008650F2"/>
    <w:rsid w:val="00865916"/>
    <w:rsid w:val="00866434"/>
    <w:rsid w:val="008667D0"/>
    <w:rsid w:val="00866C68"/>
    <w:rsid w:val="00867B53"/>
    <w:rsid w:val="00870D6E"/>
    <w:rsid w:val="0087168B"/>
    <w:rsid w:val="008722D3"/>
    <w:rsid w:val="00872A39"/>
    <w:rsid w:val="00873A29"/>
    <w:rsid w:val="00874440"/>
    <w:rsid w:val="00874689"/>
    <w:rsid w:val="00874A7D"/>
    <w:rsid w:val="00874D61"/>
    <w:rsid w:val="00874E1B"/>
    <w:rsid w:val="00874F35"/>
    <w:rsid w:val="00875A24"/>
    <w:rsid w:val="00877737"/>
    <w:rsid w:val="008803CD"/>
    <w:rsid w:val="0088157C"/>
    <w:rsid w:val="00881D44"/>
    <w:rsid w:val="0088240F"/>
    <w:rsid w:val="00882C4A"/>
    <w:rsid w:val="00883948"/>
    <w:rsid w:val="008843BC"/>
    <w:rsid w:val="0088604F"/>
    <w:rsid w:val="00886EFC"/>
    <w:rsid w:val="00886FDC"/>
    <w:rsid w:val="0088771F"/>
    <w:rsid w:val="00887FDA"/>
    <w:rsid w:val="00890166"/>
    <w:rsid w:val="008904A2"/>
    <w:rsid w:val="0089150C"/>
    <w:rsid w:val="00891704"/>
    <w:rsid w:val="00892355"/>
    <w:rsid w:val="00893840"/>
    <w:rsid w:val="008947D3"/>
    <w:rsid w:val="00894DD2"/>
    <w:rsid w:val="00894E94"/>
    <w:rsid w:val="00894FFD"/>
    <w:rsid w:val="008958FB"/>
    <w:rsid w:val="008959ED"/>
    <w:rsid w:val="008964A8"/>
    <w:rsid w:val="008977B7"/>
    <w:rsid w:val="00897934"/>
    <w:rsid w:val="00897AE2"/>
    <w:rsid w:val="00897D7A"/>
    <w:rsid w:val="008A1061"/>
    <w:rsid w:val="008A1CEF"/>
    <w:rsid w:val="008A1D1B"/>
    <w:rsid w:val="008A222B"/>
    <w:rsid w:val="008A3411"/>
    <w:rsid w:val="008A3F9E"/>
    <w:rsid w:val="008A4CF2"/>
    <w:rsid w:val="008A537E"/>
    <w:rsid w:val="008A5BD4"/>
    <w:rsid w:val="008A68D0"/>
    <w:rsid w:val="008A6EE1"/>
    <w:rsid w:val="008A743F"/>
    <w:rsid w:val="008A7873"/>
    <w:rsid w:val="008A7DB2"/>
    <w:rsid w:val="008B05AC"/>
    <w:rsid w:val="008B1066"/>
    <w:rsid w:val="008B1782"/>
    <w:rsid w:val="008B1BE5"/>
    <w:rsid w:val="008B261B"/>
    <w:rsid w:val="008B261E"/>
    <w:rsid w:val="008B26F1"/>
    <w:rsid w:val="008B2BC7"/>
    <w:rsid w:val="008B30CF"/>
    <w:rsid w:val="008B3FC8"/>
    <w:rsid w:val="008B43B5"/>
    <w:rsid w:val="008B53D1"/>
    <w:rsid w:val="008B544E"/>
    <w:rsid w:val="008B5584"/>
    <w:rsid w:val="008B5AC3"/>
    <w:rsid w:val="008B6669"/>
    <w:rsid w:val="008B6B53"/>
    <w:rsid w:val="008B7240"/>
    <w:rsid w:val="008B727E"/>
    <w:rsid w:val="008B7DFC"/>
    <w:rsid w:val="008C0116"/>
    <w:rsid w:val="008C01A4"/>
    <w:rsid w:val="008C0393"/>
    <w:rsid w:val="008C03B0"/>
    <w:rsid w:val="008C0DD9"/>
    <w:rsid w:val="008C1102"/>
    <w:rsid w:val="008C1106"/>
    <w:rsid w:val="008C278F"/>
    <w:rsid w:val="008C2C0B"/>
    <w:rsid w:val="008C2E61"/>
    <w:rsid w:val="008C3139"/>
    <w:rsid w:val="008C3E3D"/>
    <w:rsid w:val="008C45C3"/>
    <w:rsid w:val="008C4ACA"/>
    <w:rsid w:val="008C4E56"/>
    <w:rsid w:val="008C525B"/>
    <w:rsid w:val="008C55B8"/>
    <w:rsid w:val="008C594C"/>
    <w:rsid w:val="008C60BF"/>
    <w:rsid w:val="008C6628"/>
    <w:rsid w:val="008C70EE"/>
    <w:rsid w:val="008C72FD"/>
    <w:rsid w:val="008D069D"/>
    <w:rsid w:val="008D1A2D"/>
    <w:rsid w:val="008D1CFE"/>
    <w:rsid w:val="008D280A"/>
    <w:rsid w:val="008D3323"/>
    <w:rsid w:val="008D33A4"/>
    <w:rsid w:val="008D3DF4"/>
    <w:rsid w:val="008D5669"/>
    <w:rsid w:val="008D58E3"/>
    <w:rsid w:val="008D5959"/>
    <w:rsid w:val="008D5C75"/>
    <w:rsid w:val="008D63C8"/>
    <w:rsid w:val="008D7ABD"/>
    <w:rsid w:val="008D7AE3"/>
    <w:rsid w:val="008D7C66"/>
    <w:rsid w:val="008E00E9"/>
    <w:rsid w:val="008E0606"/>
    <w:rsid w:val="008E20BB"/>
    <w:rsid w:val="008E34B7"/>
    <w:rsid w:val="008E3A82"/>
    <w:rsid w:val="008E3DFA"/>
    <w:rsid w:val="008E434C"/>
    <w:rsid w:val="008E44B0"/>
    <w:rsid w:val="008E4CBC"/>
    <w:rsid w:val="008E4CE9"/>
    <w:rsid w:val="008E504E"/>
    <w:rsid w:val="008E5658"/>
    <w:rsid w:val="008E6D53"/>
    <w:rsid w:val="008E78AD"/>
    <w:rsid w:val="008E7D68"/>
    <w:rsid w:val="008E7DA2"/>
    <w:rsid w:val="008E7DB7"/>
    <w:rsid w:val="008F066D"/>
    <w:rsid w:val="008F06BD"/>
    <w:rsid w:val="008F187C"/>
    <w:rsid w:val="008F1CBD"/>
    <w:rsid w:val="008F3B62"/>
    <w:rsid w:val="008F432F"/>
    <w:rsid w:val="008F6013"/>
    <w:rsid w:val="008F6D19"/>
    <w:rsid w:val="008F7DCB"/>
    <w:rsid w:val="00900D81"/>
    <w:rsid w:val="00900F4F"/>
    <w:rsid w:val="00901DEE"/>
    <w:rsid w:val="00903884"/>
    <w:rsid w:val="00903DD0"/>
    <w:rsid w:val="0090424F"/>
    <w:rsid w:val="00905C39"/>
    <w:rsid w:val="00905DB0"/>
    <w:rsid w:val="00905E04"/>
    <w:rsid w:val="00905F58"/>
    <w:rsid w:val="0090652F"/>
    <w:rsid w:val="009069D2"/>
    <w:rsid w:val="00906A7B"/>
    <w:rsid w:val="00906BC3"/>
    <w:rsid w:val="00906C65"/>
    <w:rsid w:val="0090745C"/>
    <w:rsid w:val="00911784"/>
    <w:rsid w:val="00911D7B"/>
    <w:rsid w:val="00911FED"/>
    <w:rsid w:val="0091212E"/>
    <w:rsid w:val="00913DF9"/>
    <w:rsid w:val="00913F7D"/>
    <w:rsid w:val="009146FD"/>
    <w:rsid w:val="0091515A"/>
    <w:rsid w:val="00915D7B"/>
    <w:rsid w:val="0091600D"/>
    <w:rsid w:val="0091688F"/>
    <w:rsid w:val="00916F23"/>
    <w:rsid w:val="009202EE"/>
    <w:rsid w:val="00920740"/>
    <w:rsid w:val="009211BF"/>
    <w:rsid w:val="009221FA"/>
    <w:rsid w:val="0092227F"/>
    <w:rsid w:val="009224E1"/>
    <w:rsid w:val="009235A8"/>
    <w:rsid w:val="009240F6"/>
    <w:rsid w:val="00924D40"/>
    <w:rsid w:val="00924D75"/>
    <w:rsid w:val="00925090"/>
    <w:rsid w:val="00926449"/>
    <w:rsid w:val="009268F1"/>
    <w:rsid w:val="009272F4"/>
    <w:rsid w:val="0092748D"/>
    <w:rsid w:val="009275A3"/>
    <w:rsid w:val="0092797A"/>
    <w:rsid w:val="00927B45"/>
    <w:rsid w:val="00930890"/>
    <w:rsid w:val="009311C8"/>
    <w:rsid w:val="009318C0"/>
    <w:rsid w:val="0093211E"/>
    <w:rsid w:val="00933C04"/>
    <w:rsid w:val="00935204"/>
    <w:rsid w:val="0093586B"/>
    <w:rsid w:val="009359B6"/>
    <w:rsid w:val="00935FE4"/>
    <w:rsid w:val="00936337"/>
    <w:rsid w:val="00936B87"/>
    <w:rsid w:val="00936E84"/>
    <w:rsid w:val="00940043"/>
    <w:rsid w:val="0094056C"/>
    <w:rsid w:val="00941178"/>
    <w:rsid w:val="0094142F"/>
    <w:rsid w:val="00941584"/>
    <w:rsid w:val="00941768"/>
    <w:rsid w:val="00941D4F"/>
    <w:rsid w:val="00941EFE"/>
    <w:rsid w:val="00941F36"/>
    <w:rsid w:val="00941F4E"/>
    <w:rsid w:val="009426C0"/>
    <w:rsid w:val="00942C7D"/>
    <w:rsid w:val="00942FF4"/>
    <w:rsid w:val="009431C9"/>
    <w:rsid w:val="00943CB8"/>
    <w:rsid w:val="00943D39"/>
    <w:rsid w:val="00944096"/>
    <w:rsid w:val="00944377"/>
    <w:rsid w:val="00944825"/>
    <w:rsid w:val="00944DD3"/>
    <w:rsid w:val="0094520C"/>
    <w:rsid w:val="00945D0E"/>
    <w:rsid w:val="00946815"/>
    <w:rsid w:val="00946A4D"/>
    <w:rsid w:val="00946B90"/>
    <w:rsid w:val="00946E35"/>
    <w:rsid w:val="00946EFE"/>
    <w:rsid w:val="009512E6"/>
    <w:rsid w:val="009519C5"/>
    <w:rsid w:val="0095248A"/>
    <w:rsid w:val="00953B2D"/>
    <w:rsid w:val="009541B2"/>
    <w:rsid w:val="00954A07"/>
    <w:rsid w:val="0095513D"/>
    <w:rsid w:val="00955D6A"/>
    <w:rsid w:val="009563C3"/>
    <w:rsid w:val="00956B9B"/>
    <w:rsid w:val="00956BC1"/>
    <w:rsid w:val="00957171"/>
    <w:rsid w:val="00957506"/>
    <w:rsid w:val="00957FD2"/>
    <w:rsid w:val="009608D1"/>
    <w:rsid w:val="00960F12"/>
    <w:rsid w:val="00961D07"/>
    <w:rsid w:val="00963474"/>
    <w:rsid w:val="0096390D"/>
    <w:rsid w:val="00965832"/>
    <w:rsid w:val="0096688A"/>
    <w:rsid w:val="0096692E"/>
    <w:rsid w:val="0097154C"/>
    <w:rsid w:val="00972412"/>
    <w:rsid w:val="009725A7"/>
    <w:rsid w:val="00972720"/>
    <w:rsid w:val="009731D5"/>
    <w:rsid w:val="009732D8"/>
    <w:rsid w:val="00973ACD"/>
    <w:rsid w:val="00973E37"/>
    <w:rsid w:val="009750B0"/>
    <w:rsid w:val="00975272"/>
    <w:rsid w:val="009761A2"/>
    <w:rsid w:val="00976DBA"/>
    <w:rsid w:val="00977967"/>
    <w:rsid w:val="00977991"/>
    <w:rsid w:val="00977F20"/>
    <w:rsid w:val="0098055A"/>
    <w:rsid w:val="00980CD4"/>
    <w:rsid w:val="009818E6"/>
    <w:rsid w:val="00981E57"/>
    <w:rsid w:val="00982B80"/>
    <w:rsid w:val="00982C15"/>
    <w:rsid w:val="009835F6"/>
    <w:rsid w:val="00983B02"/>
    <w:rsid w:val="009859BC"/>
    <w:rsid w:val="00986768"/>
    <w:rsid w:val="00987805"/>
    <w:rsid w:val="00987C05"/>
    <w:rsid w:val="00987EC7"/>
    <w:rsid w:val="0099031D"/>
    <w:rsid w:val="0099043E"/>
    <w:rsid w:val="009904D7"/>
    <w:rsid w:val="00990500"/>
    <w:rsid w:val="009905F8"/>
    <w:rsid w:val="00991CBB"/>
    <w:rsid w:val="00992376"/>
    <w:rsid w:val="0099275A"/>
    <w:rsid w:val="00992F32"/>
    <w:rsid w:val="00993055"/>
    <w:rsid w:val="00993F65"/>
    <w:rsid w:val="00994FC8"/>
    <w:rsid w:val="00995526"/>
    <w:rsid w:val="00995B12"/>
    <w:rsid w:val="0099786B"/>
    <w:rsid w:val="00997B66"/>
    <w:rsid w:val="00997B9A"/>
    <w:rsid w:val="009A0918"/>
    <w:rsid w:val="009A0C2D"/>
    <w:rsid w:val="009A0E44"/>
    <w:rsid w:val="009A215F"/>
    <w:rsid w:val="009A2AC4"/>
    <w:rsid w:val="009A391C"/>
    <w:rsid w:val="009A3DC7"/>
    <w:rsid w:val="009A4D5B"/>
    <w:rsid w:val="009A5D78"/>
    <w:rsid w:val="009A655D"/>
    <w:rsid w:val="009A6A60"/>
    <w:rsid w:val="009A761B"/>
    <w:rsid w:val="009A7D1C"/>
    <w:rsid w:val="009B0C19"/>
    <w:rsid w:val="009B11DD"/>
    <w:rsid w:val="009B31EF"/>
    <w:rsid w:val="009B3DF9"/>
    <w:rsid w:val="009B3EDB"/>
    <w:rsid w:val="009B41B4"/>
    <w:rsid w:val="009B43DD"/>
    <w:rsid w:val="009B4BC4"/>
    <w:rsid w:val="009B4C87"/>
    <w:rsid w:val="009B5329"/>
    <w:rsid w:val="009B5B08"/>
    <w:rsid w:val="009B5EAA"/>
    <w:rsid w:val="009B6021"/>
    <w:rsid w:val="009B6DF2"/>
    <w:rsid w:val="009B7B61"/>
    <w:rsid w:val="009C1045"/>
    <w:rsid w:val="009C3322"/>
    <w:rsid w:val="009C334A"/>
    <w:rsid w:val="009C39C7"/>
    <w:rsid w:val="009C3ACF"/>
    <w:rsid w:val="009C3CC4"/>
    <w:rsid w:val="009C3F87"/>
    <w:rsid w:val="009C4400"/>
    <w:rsid w:val="009C4927"/>
    <w:rsid w:val="009C71ED"/>
    <w:rsid w:val="009C7984"/>
    <w:rsid w:val="009D045D"/>
    <w:rsid w:val="009D0D16"/>
    <w:rsid w:val="009D0DA1"/>
    <w:rsid w:val="009D183D"/>
    <w:rsid w:val="009D1B81"/>
    <w:rsid w:val="009D24F0"/>
    <w:rsid w:val="009D2F8F"/>
    <w:rsid w:val="009D3581"/>
    <w:rsid w:val="009D438E"/>
    <w:rsid w:val="009D4564"/>
    <w:rsid w:val="009D5D51"/>
    <w:rsid w:val="009E089D"/>
    <w:rsid w:val="009E1357"/>
    <w:rsid w:val="009E1D57"/>
    <w:rsid w:val="009E2210"/>
    <w:rsid w:val="009E26EF"/>
    <w:rsid w:val="009E2AB0"/>
    <w:rsid w:val="009E5554"/>
    <w:rsid w:val="009E59E3"/>
    <w:rsid w:val="009E6D5C"/>
    <w:rsid w:val="009E7250"/>
    <w:rsid w:val="009E72D8"/>
    <w:rsid w:val="009E7C46"/>
    <w:rsid w:val="009E7DC6"/>
    <w:rsid w:val="009F0060"/>
    <w:rsid w:val="009F00EE"/>
    <w:rsid w:val="009F026B"/>
    <w:rsid w:val="009F0E48"/>
    <w:rsid w:val="009F14E3"/>
    <w:rsid w:val="009F1709"/>
    <w:rsid w:val="009F236E"/>
    <w:rsid w:val="009F2F08"/>
    <w:rsid w:val="009F3760"/>
    <w:rsid w:val="009F37EC"/>
    <w:rsid w:val="009F40F2"/>
    <w:rsid w:val="009F43D1"/>
    <w:rsid w:val="009F4824"/>
    <w:rsid w:val="009F4D30"/>
    <w:rsid w:val="009F508B"/>
    <w:rsid w:val="009F5327"/>
    <w:rsid w:val="009F57C1"/>
    <w:rsid w:val="009F5F20"/>
    <w:rsid w:val="009F64B6"/>
    <w:rsid w:val="009F67A1"/>
    <w:rsid w:val="009F6F1D"/>
    <w:rsid w:val="009F71D4"/>
    <w:rsid w:val="009F736C"/>
    <w:rsid w:val="009F7B70"/>
    <w:rsid w:val="00A00556"/>
    <w:rsid w:val="00A00A5F"/>
    <w:rsid w:val="00A00B71"/>
    <w:rsid w:val="00A019FC"/>
    <w:rsid w:val="00A023D2"/>
    <w:rsid w:val="00A031B2"/>
    <w:rsid w:val="00A03715"/>
    <w:rsid w:val="00A03945"/>
    <w:rsid w:val="00A03EEF"/>
    <w:rsid w:val="00A04C08"/>
    <w:rsid w:val="00A05649"/>
    <w:rsid w:val="00A05B6C"/>
    <w:rsid w:val="00A061AB"/>
    <w:rsid w:val="00A061FC"/>
    <w:rsid w:val="00A062D0"/>
    <w:rsid w:val="00A064FF"/>
    <w:rsid w:val="00A0698F"/>
    <w:rsid w:val="00A07BDB"/>
    <w:rsid w:val="00A07D16"/>
    <w:rsid w:val="00A108FF"/>
    <w:rsid w:val="00A1219F"/>
    <w:rsid w:val="00A13B37"/>
    <w:rsid w:val="00A14071"/>
    <w:rsid w:val="00A14449"/>
    <w:rsid w:val="00A14A95"/>
    <w:rsid w:val="00A154E0"/>
    <w:rsid w:val="00A156D3"/>
    <w:rsid w:val="00A1728D"/>
    <w:rsid w:val="00A20A6B"/>
    <w:rsid w:val="00A20B10"/>
    <w:rsid w:val="00A20C87"/>
    <w:rsid w:val="00A21875"/>
    <w:rsid w:val="00A2199D"/>
    <w:rsid w:val="00A22766"/>
    <w:rsid w:val="00A2319B"/>
    <w:rsid w:val="00A23811"/>
    <w:rsid w:val="00A23881"/>
    <w:rsid w:val="00A2426D"/>
    <w:rsid w:val="00A254B6"/>
    <w:rsid w:val="00A25AE4"/>
    <w:rsid w:val="00A25E8C"/>
    <w:rsid w:val="00A27D2A"/>
    <w:rsid w:val="00A30C0D"/>
    <w:rsid w:val="00A31D95"/>
    <w:rsid w:val="00A32600"/>
    <w:rsid w:val="00A3268A"/>
    <w:rsid w:val="00A34ABB"/>
    <w:rsid w:val="00A34DB5"/>
    <w:rsid w:val="00A34FD7"/>
    <w:rsid w:val="00A35E87"/>
    <w:rsid w:val="00A367FD"/>
    <w:rsid w:val="00A375FF"/>
    <w:rsid w:val="00A37628"/>
    <w:rsid w:val="00A40727"/>
    <w:rsid w:val="00A424E0"/>
    <w:rsid w:val="00A4313B"/>
    <w:rsid w:val="00A43878"/>
    <w:rsid w:val="00A4471E"/>
    <w:rsid w:val="00A44A6A"/>
    <w:rsid w:val="00A471CF"/>
    <w:rsid w:val="00A474E8"/>
    <w:rsid w:val="00A47B51"/>
    <w:rsid w:val="00A47F40"/>
    <w:rsid w:val="00A50D25"/>
    <w:rsid w:val="00A51637"/>
    <w:rsid w:val="00A52103"/>
    <w:rsid w:val="00A5212F"/>
    <w:rsid w:val="00A52AE7"/>
    <w:rsid w:val="00A52D4C"/>
    <w:rsid w:val="00A5484C"/>
    <w:rsid w:val="00A54AA2"/>
    <w:rsid w:val="00A55F60"/>
    <w:rsid w:val="00A609E3"/>
    <w:rsid w:val="00A61045"/>
    <w:rsid w:val="00A61750"/>
    <w:rsid w:val="00A61C6B"/>
    <w:rsid w:val="00A61FE3"/>
    <w:rsid w:val="00A62530"/>
    <w:rsid w:val="00A62A69"/>
    <w:rsid w:val="00A637F1"/>
    <w:rsid w:val="00A64074"/>
    <w:rsid w:val="00A6508F"/>
    <w:rsid w:val="00A6527C"/>
    <w:rsid w:val="00A6558A"/>
    <w:rsid w:val="00A659F3"/>
    <w:rsid w:val="00A670F1"/>
    <w:rsid w:val="00A7064B"/>
    <w:rsid w:val="00A70B14"/>
    <w:rsid w:val="00A70CDE"/>
    <w:rsid w:val="00A72E6A"/>
    <w:rsid w:val="00A73CD3"/>
    <w:rsid w:val="00A75101"/>
    <w:rsid w:val="00A751EF"/>
    <w:rsid w:val="00A76A3C"/>
    <w:rsid w:val="00A76A67"/>
    <w:rsid w:val="00A76BFB"/>
    <w:rsid w:val="00A76EF3"/>
    <w:rsid w:val="00A76F02"/>
    <w:rsid w:val="00A80906"/>
    <w:rsid w:val="00A80ABF"/>
    <w:rsid w:val="00A81D01"/>
    <w:rsid w:val="00A82D1F"/>
    <w:rsid w:val="00A82D53"/>
    <w:rsid w:val="00A834C1"/>
    <w:rsid w:val="00A83914"/>
    <w:rsid w:val="00A84767"/>
    <w:rsid w:val="00A85386"/>
    <w:rsid w:val="00A86379"/>
    <w:rsid w:val="00A8669B"/>
    <w:rsid w:val="00A87188"/>
    <w:rsid w:val="00A918D7"/>
    <w:rsid w:val="00A91F48"/>
    <w:rsid w:val="00A920FB"/>
    <w:rsid w:val="00A928E3"/>
    <w:rsid w:val="00A9307A"/>
    <w:rsid w:val="00A9326C"/>
    <w:rsid w:val="00A9331E"/>
    <w:rsid w:val="00A941F4"/>
    <w:rsid w:val="00A947D5"/>
    <w:rsid w:val="00A948E4"/>
    <w:rsid w:val="00A967CB"/>
    <w:rsid w:val="00A976E5"/>
    <w:rsid w:val="00A97DB1"/>
    <w:rsid w:val="00AA0FF7"/>
    <w:rsid w:val="00AA1709"/>
    <w:rsid w:val="00AA2B91"/>
    <w:rsid w:val="00AA31F3"/>
    <w:rsid w:val="00AA3746"/>
    <w:rsid w:val="00AA45C6"/>
    <w:rsid w:val="00AA5441"/>
    <w:rsid w:val="00AA62D7"/>
    <w:rsid w:val="00AA78E7"/>
    <w:rsid w:val="00AB134D"/>
    <w:rsid w:val="00AB2192"/>
    <w:rsid w:val="00AB2B57"/>
    <w:rsid w:val="00AB302F"/>
    <w:rsid w:val="00AB36C3"/>
    <w:rsid w:val="00AB45FA"/>
    <w:rsid w:val="00AB4778"/>
    <w:rsid w:val="00AB4B6D"/>
    <w:rsid w:val="00AB4D56"/>
    <w:rsid w:val="00AB4E5B"/>
    <w:rsid w:val="00AB583B"/>
    <w:rsid w:val="00AB5D4B"/>
    <w:rsid w:val="00AB6358"/>
    <w:rsid w:val="00AB6518"/>
    <w:rsid w:val="00AB6B2A"/>
    <w:rsid w:val="00AC0448"/>
    <w:rsid w:val="00AC0BBE"/>
    <w:rsid w:val="00AC10B7"/>
    <w:rsid w:val="00AC36D8"/>
    <w:rsid w:val="00AC3818"/>
    <w:rsid w:val="00AC3AF6"/>
    <w:rsid w:val="00AC4C4B"/>
    <w:rsid w:val="00AC4EB8"/>
    <w:rsid w:val="00AC4FBF"/>
    <w:rsid w:val="00AC5416"/>
    <w:rsid w:val="00AC5A03"/>
    <w:rsid w:val="00AC6509"/>
    <w:rsid w:val="00AC6DE3"/>
    <w:rsid w:val="00AC7C4F"/>
    <w:rsid w:val="00AD066D"/>
    <w:rsid w:val="00AD15F8"/>
    <w:rsid w:val="00AD1A61"/>
    <w:rsid w:val="00AD1C00"/>
    <w:rsid w:val="00AD2AAF"/>
    <w:rsid w:val="00AD2B1C"/>
    <w:rsid w:val="00AD3376"/>
    <w:rsid w:val="00AD3455"/>
    <w:rsid w:val="00AD4A75"/>
    <w:rsid w:val="00AD5045"/>
    <w:rsid w:val="00AD5052"/>
    <w:rsid w:val="00AD565D"/>
    <w:rsid w:val="00AD5818"/>
    <w:rsid w:val="00AD5D63"/>
    <w:rsid w:val="00AD6364"/>
    <w:rsid w:val="00AD6B3B"/>
    <w:rsid w:val="00AD7455"/>
    <w:rsid w:val="00AD751C"/>
    <w:rsid w:val="00AD7B82"/>
    <w:rsid w:val="00AE0D46"/>
    <w:rsid w:val="00AE171F"/>
    <w:rsid w:val="00AE1965"/>
    <w:rsid w:val="00AE1F15"/>
    <w:rsid w:val="00AE2036"/>
    <w:rsid w:val="00AE23EB"/>
    <w:rsid w:val="00AE2641"/>
    <w:rsid w:val="00AE2ED0"/>
    <w:rsid w:val="00AE3173"/>
    <w:rsid w:val="00AE4104"/>
    <w:rsid w:val="00AE61DC"/>
    <w:rsid w:val="00AE685B"/>
    <w:rsid w:val="00AE6C19"/>
    <w:rsid w:val="00AF12C3"/>
    <w:rsid w:val="00AF15CA"/>
    <w:rsid w:val="00AF18AB"/>
    <w:rsid w:val="00AF1C50"/>
    <w:rsid w:val="00AF3537"/>
    <w:rsid w:val="00AF4334"/>
    <w:rsid w:val="00AF564F"/>
    <w:rsid w:val="00AF58EB"/>
    <w:rsid w:val="00AF5AEB"/>
    <w:rsid w:val="00AF62AC"/>
    <w:rsid w:val="00AF6482"/>
    <w:rsid w:val="00AF71F2"/>
    <w:rsid w:val="00AF7713"/>
    <w:rsid w:val="00AF77BF"/>
    <w:rsid w:val="00B003E1"/>
    <w:rsid w:val="00B00C20"/>
    <w:rsid w:val="00B02F33"/>
    <w:rsid w:val="00B032EC"/>
    <w:rsid w:val="00B0371B"/>
    <w:rsid w:val="00B05549"/>
    <w:rsid w:val="00B05C1E"/>
    <w:rsid w:val="00B062FD"/>
    <w:rsid w:val="00B06433"/>
    <w:rsid w:val="00B064F5"/>
    <w:rsid w:val="00B077F4"/>
    <w:rsid w:val="00B07CB9"/>
    <w:rsid w:val="00B07FFE"/>
    <w:rsid w:val="00B100CD"/>
    <w:rsid w:val="00B10901"/>
    <w:rsid w:val="00B10BA6"/>
    <w:rsid w:val="00B1234E"/>
    <w:rsid w:val="00B12FCE"/>
    <w:rsid w:val="00B13D2A"/>
    <w:rsid w:val="00B13EB5"/>
    <w:rsid w:val="00B1425C"/>
    <w:rsid w:val="00B15307"/>
    <w:rsid w:val="00B15A2A"/>
    <w:rsid w:val="00B16B5A"/>
    <w:rsid w:val="00B16EB6"/>
    <w:rsid w:val="00B1706B"/>
    <w:rsid w:val="00B17978"/>
    <w:rsid w:val="00B17BAC"/>
    <w:rsid w:val="00B17EC0"/>
    <w:rsid w:val="00B20B1C"/>
    <w:rsid w:val="00B21076"/>
    <w:rsid w:val="00B210CE"/>
    <w:rsid w:val="00B22809"/>
    <w:rsid w:val="00B2288D"/>
    <w:rsid w:val="00B23C63"/>
    <w:rsid w:val="00B255C5"/>
    <w:rsid w:val="00B25826"/>
    <w:rsid w:val="00B25DEC"/>
    <w:rsid w:val="00B25F5F"/>
    <w:rsid w:val="00B2642B"/>
    <w:rsid w:val="00B2693B"/>
    <w:rsid w:val="00B27331"/>
    <w:rsid w:val="00B279EA"/>
    <w:rsid w:val="00B27BEE"/>
    <w:rsid w:val="00B300E0"/>
    <w:rsid w:val="00B30D8C"/>
    <w:rsid w:val="00B31FA6"/>
    <w:rsid w:val="00B33CA6"/>
    <w:rsid w:val="00B3428B"/>
    <w:rsid w:val="00B344E4"/>
    <w:rsid w:val="00B3472F"/>
    <w:rsid w:val="00B3496D"/>
    <w:rsid w:val="00B36C3B"/>
    <w:rsid w:val="00B36E20"/>
    <w:rsid w:val="00B3740D"/>
    <w:rsid w:val="00B37521"/>
    <w:rsid w:val="00B37EFB"/>
    <w:rsid w:val="00B4215D"/>
    <w:rsid w:val="00B4284A"/>
    <w:rsid w:val="00B42CB8"/>
    <w:rsid w:val="00B42FB9"/>
    <w:rsid w:val="00B43C9A"/>
    <w:rsid w:val="00B43D05"/>
    <w:rsid w:val="00B4458D"/>
    <w:rsid w:val="00B44716"/>
    <w:rsid w:val="00B455EF"/>
    <w:rsid w:val="00B45DB2"/>
    <w:rsid w:val="00B46239"/>
    <w:rsid w:val="00B46517"/>
    <w:rsid w:val="00B46530"/>
    <w:rsid w:val="00B466AA"/>
    <w:rsid w:val="00B46B93"/>
    <w:rsid w:val="00B47DE0"/>
    <w:rsid w:val="00B50096"/>
    <w:rsid w:val="00B50884"/>
    <w:rsid w:val="00B5114F"/>
    <w:rsid w:val="00B51780"/>
    <w:rsid w:val="00B527B1"/>
    <w:rsid w:val="00B52815"/>
    <w:rsid w:val="00B53859"/>
    <w:rsid w:val="00B53BB2"/>
    <w:rsid w:val="00B54041"/>
    <w:rsid w:val="00B54C4D"/>
    <w:rsid w:val="00B55DF3"/>
    <w:rsid w:val="00B56762"/>
    <w:rsid w:val="00B574B7"/>
    <w:rsid w:val="00B57832"/>
    <w:rsid w:val="00B604F6"/>
    <w:rsid w:val="00B61263"/>
    <w:rsid w:val="00B622CB"/>
    <w:rsid w:val="00B62580"/>
    <w:rsid w:val="00B63724"/>
    <w:rsid w:val="00B63A93"/>
    <w:rsid w:val="00B64175"/>
    <w:rsid w:val="00B654B2"/>
    <w:rsid w:val="00B666D1"/>
    <w:rsid w:val="00B66D8B"/>
    <w:rsid w:val="00B67086"/>
    <w:rsid w:val="00B70398"/>
    <w:rsid w:val="00B70513"/>
    <w:rsid w:val="00B70679"/>
    <w:rsid w:val="00B70DD0"/>
    <w:rsid w:val="00B71D76"/>
    <w:rsid w:val="00B71F3A"/>
    <w:rsid w:val="00B71FDE"/>
    <w:rsid w:val="00B72CAD"/>
    <w:rsid w:val="00B73A14"/>
    <w:rsid w:val="00B73D7B"/>
    <w:rsid w:val="00B73FAA"/>
    <w:rsid w:val="00B76018"/>
    <w:rsid w:val="00B769B1"/>
    <w:rsid w:val="00B772FD"/>
    <w:rsid w:val="00B77502"/>
    <w:rsid w:val="00B7770B"/>
    <w:rsid w:val="00B816CA"/>
    <w:rsid w:val="00B82077"/>
    <w:rsid w:val="00B82C70"/>
    <w:rsid w:val="00B82F56"/>
    <w:rsid w:val="00B82FBB"/>
    <w:rsid w:val="00B8300C"/>
    <w:rsid w:val="00B835FF"/>
    <w:rsid w:val="00B83E98"/>
    <w:rsid w:val="00B8539B"/>
    <w:rsid w:val="00B8568E"/>
    <w:rsid w:val="00B8571A"/>
    <w:rsid w:val="00B85C84"/>
    <w:rsid w:val="00B86156"/>
    <w:rsid w:val="00B8640C"/>
    <w:rsid w:val="00B866A8"/>
    <w:rsid w:val="00B86A7D"/>
    <w:rsid w:val="00B8792B"/>
    <w:rsid w:val="00B91864"/>
    <w:rsid w:val="00B91EB0"/>
    <w:rsid w:val="00B92868"/>
    <w:rsid w:val="00B93C5F"/>
    <w:rsid w:val="00B94ADF"/>
    <w:rsid w:val="00B94D01"/>
    <w:rsid w:val="00B950A6"/>
    <w:rsid w:val="00B95288"/>
    <w:rsid w:val="00B95B60"/>
    <w:rsid w:val="00B9617E"/>
    <w:rsid w:val="00B961DF"/>
    <w:rsid w:val="00B96ACA"/>
    <w:rsid w:val="00B9753D"/>
    <w:rsid w:val="00B97A63"/>
    <w:rsid w:val="00BA0802"/>
    <w:rsid w:val="00BA09BF"/>
    <w:rsid w:val="00BA0C99"/>
    <w:rsid w:val="00BA10A6"/>
    <w:rsid w:val="00BA1348"/>
    <w:rsid w:val="00BA1945"/>
    <w:rsid w:val="00BA280E"/>
    <w:rsid w:val="00BA4A61"/>
    <w:rsid w:val="00BA4C8D"/>
    <w:rsid w:val="00BA6077"/>
    <w:rsid w:val="00BA6B44"/>
    <w:rsid w:val="00BA7B45"/>
    <w:rsid w:val="00BA7B49"/>
    <w:rsid w:val="00BA7DB2"/>
    <w:rsid w:val="00BB1166"/>
    <w:rsid w:val="00BB1D8B"/>
    <w:rsid w:val="00BB2F80"/>
    <w:rsid w:val="00BB3057"/>
    <w:rsid w:val="00BB41F3"/>
    <w:rsid w:val="00BB56FC"/>
    <w:rsid w:val="00BB604D"/>
    <w:rsid w:val="00BB628C"/>
    <w:rsid w:val="00BB6773"/>
    <w:rsid w:val="00BB6B12"/>
    <w:rsid w:val="00BC0644"/>
    <w:rsid w:val="00BC1433"/>
    <w:rsid w:val="00BC1E46"/>
    <w:rsid w:val="00BC1E85"/>
    <w:rsid w:val="00BC23FC"/>
    <w:rsid w:val="00BC2EB5"/>
    <w:rsid w:val="00BC47C8"/>
    <w:rsid w:val="00BC4B7B"/>
    <w:rsid w:val="00BC4F80"/>
    <w:rsid w:val="00BC53A7"/>
    <w:rsid w:val="00BC58C1"/>
    <w:rsid w:val="00BC6413"/>
    <w:rsid w:val="00BC7C9D"/>
    <w:rsid w:val="00BD0542"/>
    <w:rsid w:val="00BD0AD8"/>
    <w:rsid w:val="00BD248D"/>
    <w:rsid w:val="00BD2A61"/>
    <w:rsid w:val="00BD2ACB"/>
    <w:rsid w:val="00BD2D1F"/>
    <w:rsid w:val="00BD2FCA"/>
    <w:rsid w:val="00BD3C4F"/>
    <w:rsid w:val="00BD5225"/>
    <w:rsid w:val="00BD5D07"/>
    <w:rsid w:val="00BD67CD"/>
    <w:rsid w:val="00BD782A"/>
    <w:rsid w:val="00BD7A89"/>
    <w:rsid w:val="00BE022E"/>
    <w:rsid w:val="00BE16E8"/>
    <w:rsid w:val="00BE2DCF"/>
    <w:rsid w:val="00BE3B0A"/>
    <w:rsid w:val="00BE3E9C"/>
    <w:rsid w:val="00BE400F"/>
    <w:rsid w:val="00BE4A1D"/>
    <w:rsid w:val="00BE4B07"/>
    <w:rsid w:val="00BE4F83"/>
    <w:rsid w:val="00BE517D"/>
    <w:rsid w:val="00BE581B"/>
    <w:rsid w:val="00BE649A"/>
    <w:rsid w:val="00BE673F"/>
    <w:rsid w:val="00BE7111"/>
    <w:rsid w:val="00BE7C58"/>
    <w:rsid w:val="00BF0D05"/>
    <w:rsid w:val="00BF101D"/>
    <w:rsid w:val="00BF2B06"/>
    <w:rsid w:val="00BF30E6"/>
    <w:rsid w:val="00BF34CF"/>
    <w:rsid w:val="00BF36A2"/>
    <w:rsid w:val="00BF581D"/>
    <w:rsid w:val="00BF5B74"/>
    <w:rsid w:val="00BF5C56"/>
    <w:rsid w:val="00BF600D"/>
    <w:rsid w:val="00C00365"/>
    <w:rsid w:val="00C010E0"/>
    <w:rsid w:val="00C013E7"/>
    <w:rsid w:val="00C01935"/>
    <w:rsid w:val="00C02627"/>
    <w:rsid w:val="00C02BDE"/>
    <w:rsid w:val="00C02F16"/>
    <w:rsid w:val="00C02F7D"/>
    <w:rsid w:val="00C04453"/>
    <w:rsid w:val="00C04686"/>
    <w:rsid w:val="00C04FCE"/>
    <w:rsid w:val="00C0570A"/>
    <w:rsid w:val="00C05FF3"/>
    <w:rsid w:val="00C06B9E"/>
    <w:rsid w:val="00C100D9"/>
    <w:rsid w:val="00C1060A"/>
    <w:rsid w:val="00C106CB"/>
    <w:rsid w:val="00C10881"/>
    <w:rsid w:val="00C11694"/>
    <w:rsid w:val="00C11935"/>
    <w:rsid w:val="00C11BD6"/>
    <w:rsid w:val="00C12232"/>
    <w:rsid w:val="00C122CA"/>
    <w:rsid w:val="00C12E37"/>
    <w:rsid w:val="00C13C72"/>
    <w:rsid w:val="00C14105"/>
    <w:rsid w:val="00C15602"/>
    <w:rsid w:val="00C16A3C"/>
    <w:rsid w:val="00C1718C"/>
    <w:rsid w:val="00C177C8"/>
    <w:rsid w:val="00C17898"/>
    <w:rsid w:val="00C1792E"/>
    <w:rsid w:val="00C17AEF"/>
    <w:rsid w:val="00C17DC2"/>
    <w:rsid w:val="00C20492"/>
    <w:rsid w:val="00C20CF5"/>
    <w:rsid w:val="00C232B2"/>
    <w:rsid w:val="00C234B5"/>
    <w:rsid w:val="00C234CA"/>
    <w:rsid w:val="00C23861"/>
    <w:rsid w:val="00C24139"/>
    <w:rsid w:val="00C241EF"/>
    <w:rsid w:val="00C24472"/>
    <w:rsid w:val="00C25021"/>
    <w:rsid w:val="00C25654"/>
    <w:rsid w:val="00C26AEF"/>
    <w:rsid w:val="00C27426"/>
    <w:rsid w:val="00C32390"/>
    <w:rsid w:val="00C32426"/>
    <w:rsid w:val="00C326DB"/>
    <w:rsid w:val="00C332D6"/>
    <w:rsid w:val="00C350FE"/>
    <w:rsid w:val="00C35375"/>
    <w:rsid w:val="00C3578F"/>
    <w:rsid w:val="00C36533"/>
    <w:rsid w:val="00C36BF6"/>
    <w:rsid w:val="00C36C00"/>
    <w:rsid w:val="00C37F6C"/>
    <w:rsid w:val="00C40105"/>
    <w:rsid w:val="00C40EC8"/>
    <w:rsid w:val="00C41CF4"/>
    <w:rsid w:val="00C41EF5"/>
    <w:rsid w:val="00C4216C"/>
    <w:rsid w:val="00C42578"/>
    <w:rsid w:val="00C43224"/>
    <w:rsid w:val="00C44417"/>
    <w:rsid w:val="00C44EB3"/>
    <w:rsid w:val="00C451B3"/>
    <w:rsid w:val="00C460CA"/>
    <w:rsid w:val="00C46174"/>
    <w:rsid w:val="00C46C57"/>
    <w:rsid w:val="00C4743B"/>
    <w:rsid w:val="00C47E26"/>
    <w:rsid w:val="00C510C5"/>
    <w:rsid w:val="00C51CE7"/>
    <w:rsid w:val="00C522EE"/>
    <w:rsid w:val="00C52B66"/>
    <w:rsid w:val="00C53FE8"/>
    <w:rsid w:val="00C5445E"/>
    <w:rsid w:val="00C54E99"/>
    <w:rsid w:val="00C550AA"/>
    <w:rsid w:val="00C56562"/>
    <w:rsid w:val="00C566EC"/>
    <w:rsid w:val="00C56C3B"/>
    <w:rsid w:val="00C57078"/>
    <w:rsid w:val="00C579FA"/>
    <w:rsid w:val="00C57A52"/>
    <w:rsid w:val="00C60BE6"/>
    <w:rsid w:val="00C6157B"/>
    <w:rsid w:val="00C623E0"/>
    <w:rsid w:val="00C632CD"/>
    <w:rsid w:val="00C636AB"/>
    <w:rsid w:val="00C64902"/>
    <w:rsid w:val="00C64C9F"/>
    <w:rsid w:val="00C65714"/>
    <w:rsid w:val="00C66175"/>
    <w:rsid w:val="00C6741B"/>
    <w:rsid w:val="00C67BD3"/>
    <w:rsid w:val="00C70C28"/>
    <w:rsid w:val="00C70C68"/>
    <w:rsid w:val="00C71806"/>
    <w:rsid w:val="00C736B9"/>
    <w:rsid w:val="00C746FB"/>
    <w:rsid w:val="00C7495B"/>
    <w:rsid w:val="00C761FA"/>
    <w:rsid w:val="00C76984"/>
    <w:rsid w:val="00C76D17"/>
    <w:rsid w:val="00C77533"/>
    <w:rsid w:val="00C806FC"/>
    <w:rsid w:val="00C80DE8"/>
    <w:rsid w:val="00C81DAD"/>
    <w:rsid w:val="00C82305"/>
    <w:rsid w:val="00C8355E"/>
    <w:rsid w:val="00C8362C"/>
    <w:rsid w:val="00C83B60"/>
    <w:rsid w:val="00C84882"/>
    <w:rsid w:val="00C84BF9"/>
    <w:rsid w:val="00C85E5B"/>
    <w:rsid w:val="00C86664"/>
    <w:rsid w:val="00C86B41"/>
    <w:rsid w:val="00C86B5A"/>
    <w:rsid w:val="00C8796C"/>
    <w:rsid w:val="00C90DCD"/>
    <w:rsid w:val="00C91841"/>
    <w:rsid w:val="00C92120"/>
    <w:rsid w:val="00C937FF"/>
    <w:rsid w:val="00C93864"/>
    <w:rsid w:val="00C938DF"/>
    <w:rsid w:val="00C9400C"/>
    <w:rsid w:val="00C941FD"/>
    <w:rsid w:val="00C94BCE"/>
    <w:rsid w:val="00C95E34"/>
    <w:rsid w:val="00C9659B"/>
    <w:rsid w:val="00C966BF"/>
    <w:rsid w:val="00C977A5"/>
    <w:rsid w:val="00C97A80"/>
    <w:rsid w:val="00CA0D04"/>
    <w:rsid w:val="00CA1DDE"/>
    <w:rsid w:val="00CA221A"/>
    <w:rsid w:val="00CA22D5"/>
    <w:rsid w:val="00CA24C6"/>
    <w:rsid w:val="00CA24D6"/>
    <w:rsid w:val="00CA2913"/>
    <w:rsid w:val="00CA2B70"/>
    <w:rsid w:val="00CA35E0"/>
    <w:rsid w:val="00CA3884"/>
    <w:rsid w:val="00CA4353"/>
    <w:rsid w:val="00CA59FE"/>
    <w:rsid w:val="00CA5D15"/>
    <w:rsid w:val="00CA5D21"/>
    <w:rsid w:val="00CA60B3"/>
    <w:rsid w:val="00CA6106"/>
    <w:rsid w:val="00CA61E0"/>
    <w:rsid w:val="00CA72E6"/>
    <w:rsid w:val="00CA7AE3"/>
    <w:rsid w:val="00CA7F5D"/>
    <w:rsid w:val="00CA7F8C"/>
    <w:rsid w:val="00CB0215"/>
    <w:rsid w:val="00CB038D"/>
    <w:rsid w:val="00CB06D7"/>
    <w:rsid w:val="00CB1596"/>
    <w:rsid w:val="00CB1A66"/>
    <w:rsid w:val="00CB21BD"/>
    <w:rsid w:val="00CB2B18"/>
    <w:rsid w:val="00CB2DAE"/>
    <w:rsid w:val="00CB3923"/>
    <w:rsid w:val="00CB4232"/>
    <w:rsid w:val="00CB4A12"/>
    <w:rsid w:val="00CB5652"/>
    <w:rsid w:val="00CB56B8"/>
    <w:rsid w:val="00CB5C25"/>
    <w:rsid w:val="00CB5F9C"/>
    <w:rsid w:val="00CB6473"/>
    <w:rsid w:val="00CB67A3"/>
    <w:rsid w:val="00CB685F"/>
    <w:rsid w:val="00CB70BC"/>
    <w:rsid w:val="00CB786A"/>
    <w:rsid w:val="00CB7CAF"/>
    <w:rsid w:val="00CC2777"/>
    <w:rsid w:val="00CC2A4D"/>
    <w:rsid w:val="00CC413C"/>
    <w:rsid w:val="00CC5910"/>
    <w:rsid w:val="00CC688E"/>
    <w:rsid w:val="00CC6997"/>
    <w:rsid w:val="00CC6F84"/>
    <w:rsid w:val="00CC75AD"/>
    <w:rsid w:val="00CD0352"/>
    <w:rsid w:val="00CD0A06"/>
    <w:rsid w:val="00CD187B"/>
    <w:rsid w:val="00CD19A5"/>
    <w:rsid w:val="00CD1ED2"/>
    <w:rsid w:val="00CD274E"/>
    <w:rsid w:val="00CD2808"/>
    <w:rsid w:val="00CD3183"/>
    <w:rsid w:val="00CD3C5C"/>
    <w:rsid w:val="00CD428E"/>
    <w:rsid w:val="00CD45FC"/>
    <w:rsid w:val="00CD4D91"/>
    <w:rsid w:val="00CD4E37"/>
    <w:rsid w:val="00CD4F0A"/>
    <w:rsid w:val="00CD5199"/>
    <w:rsid w:val="00CD569F"/>
    <w:rsid w:val="00CD72C8"/>
    <w:rsid w:val="00CD7592"/>
    <w:rsid w:val="00CD7CA2"/>
    <w:rsid w:val="00CE01E7"/>
    <w:rsid w:val="00CE091D"/>
    <w:rsid w:val="00CE1150"/>
    <w:rsid w:val="00CE16D1"/>
    <w:rsid w:val="00CE1C12"/>
    <w:rsid w:val="00CE31C7"/>
    <w:rsid w:val="00CE4B6E"/>
    <w:rsid w:val="00CE50B3"/>
    <w:rsid w:val="00CE5545"/>
    <w:rsid w:val="00CE5690"/>
    <w:rsid w:val="00CE5A78"/>
    <w:rsid w:val="00CE63AD"/>
    <w:rsid w:val="00CE6D1B"/>
    <w:rsid w:val="00CE7D8C"/>
    <w:rsid w:val="00CE7E36"/>
    <w:rsid w:val="00CF0A97"/>
    <w:rsid w:val="00CF106C"/>
    <w:rsid w:val="00CF13A7"/>
    <w:rsid w:val="00CF182B"/>
    <w:rsid w:val="00CF193A"/>
    <w:rsid w:val="00CF2657"/>
    <w:rsid w:val="00CF3679"/>
    <w:rsid w:val="00CF42D6"/>
    <w:rsid w:val="00CF4362"/>
    <w:rsid w:val="00CF4425"/>
    <w:rsid w:val="00CF4E5A"/>
    <w:rsid w:val="00CF4FF7"/>
    <w:rsid w:val="00CF5588"/>
    <w:rsid w:val="00CF5F1E"/>
    <w:rsid w:val="00CF60FE"/>
    <w:rsid w:val="00CF638B"/>
    <w:rsid w:val="00CF6655"/>
    <w:rsid w:val="00CF747A"/>
    <w:rsid w:val="00CF7677"/>
    <w:rsid w:val="00CF7B54"/>
    <w:rsid w:val="00CF7B57"/>
    <w:rsid w:val="00D02026"/>
    <w:rsid w:val="00D021D6"/>
    <w:rsid w:val="00D038FB"/>
    <w:rsid w:val="00D03D7C"/>
    <w:rsid w:val="00D06627"/>
    <w:rsid w:val="00D0686B"/>
    <w:rsid w:val="00D072A0"/>
    <w:rsid w:val="00D07397"/>
    <w:rsid w:val="00D07A94"/>
    <w:rsid w:val="00D10D05"/>
    <w:rsid w:val="00D10DA8"/>
    <w:rsid w:val="00D11833"/>
    <w:rsid w:val="00D11B25"/>
    <w:rsid w:val="00D135B0"/>
    <w:rsid w:val="00D1402E"/>
    <w:rsid w:val="00D14696"/>
    <w:rsid w:val="00D14B86"/>
    <w:rsid w:val="00D14FD9"/>
    <w:rsid w:val="00D156AE"/>
    <w:rsid w:val="00D17010"/>
    <w:rsid w:val="00D17479"/>
    <w:rsid w:val="00D1750F"/>
    <w:rsid w:val="00D17F57"/>
    <w:rsid w:val="00D201D6"/>
    <w:rsid w:val="00D20C31"/>
    <w:rsid w:val="00D21A88"/>
    <w:rsid w:val="00D22B42"/>
    <w:rsid w:val="00D23797"/>
    <w:rsid w:val="00D23831"/>
    <w:rsid w:val="00D241D7"/>
    <w:rsid w:val="00D249DE"/>
    <w:rsid w:val="00D2562C"/>
    <w:rsid w:val="00D2593E"/>
    <w:rsid w:val="00D25E48"/>
    <w:rsid w:val="00D26724"/>
    <w:rsid w:val="00D26F25"/>
    <w:rsid w:val="00D26F58"/>
    <w:rsid w:val="00D276AF"/>
    <w:rsid w:val="00D30250"/>
    <w:rsid w:val="00D304D6"/>
    <w:rsid w:val="00D3153B"/>
    <w:rsid w:val="00D31E24"/>
    <w:rsid w:val="00D32573"/>
    <w:rsid w:val="00D33D29"/>
    <w:rsid w:val="00D34570"/>
    <w:rsid w:val="00D3574E"/>
    <w:rsid w:val="00D3615D"/>
    <w:rsid w:val="00D3625F"/>
    <w:rsid w:val="00D3657B"/>
    <w:rsid w:val="00D36C7A"/>
    <w:rsid w:val="00D36CC7"/>
    <w:rsid w:val="00D375CF"/>
    <w:rsid w:val="00D377BF"/>
    <w:rsid w:val="00D37A7C"/>
    <w:rsid w:val="00D40001"/>
    <w:rsid w:val="00D405D2"/>
    <w:rsid w:val="00D40FA5"/>
    <w:rsid w:val="00D4108A"/>
    <w:rsid w:val="00D43CFB"/>
    <w:rsid w:val="00D43F63"/>
    <w:rsid w:val="00D4446B"/>
    <w:rsid w:val="00D45CD6"/>
    <w:rsid w:val="00D46079"/>
    <w:rsid w:val="00D502DF"/>
    <w:rsid w:val="00D503FF"/>
    <w:rsid w:val="00D50415"/>
    <w:rsid w:val="00D50AE6"/>
    <w:rsid w:val="00D51630"/>
    <w:rsid w:val="00D5298B"/>
    <w:rsid w:val="00D544F4"/>
    <w:rsid w:val="00D546C7"/>
    <w:rsid w:val="00D549E2"/>
    <w:rsid w:val="00D5556B"/>
    <w:rsid w:val="00D555A3"/>
    <w:rsid w:val="00D56820"/>
    <w:rsid w:val="00D56A26"/>
    <w:rsid w:val="00D56AB3"/>
    <w:rsid w:val="00D571DA"/>
    <w:rsid w:val="00D5739C"/>
    <w:rsid w:val="00D57417"/>
    <w:rsid w:val="00D57652"/>
    <w:rsid w:val="00D57BBE"/>
    <w:rsid w:val="00D60B1B"/>
    <w:rsid w:val="00D60C95"/>
    <w:rsid w:val="00D62A08"/>
    <w:rsid w:val="00D62D07"/>
    <w:rsid w:val="00D648B0"/>
    <w:rsid w:val="00D6559D"/>
    <w:rsid w:val="00D663C8"/>
    <w:rsid w:val="00D66BF6"/>
    <w:rsid w:val="00D66EFD"/>
    <w:rsid w:val="00D675E6"/>
    <w:rsid w:val="00D719A1"/>
    <w:rsid w:val="00D72355"/>
    <w:rsid w:val="00D72B63"/>
    <w:rsid w:val="00D72D19"/>
    <w:rsid w:val="00D737EE"/>
    <w:rsid w:val="00D74AE5"/>
    <w:rsid w:val="00D74B1B"/>
    <w:rsid w:val="00D74B48"/>
    <w:rsid w:val="00D74DDF"/>
    <w:rsid w:val="00D770E2"/>
    <w:rsid w:val="00D77701"/>
    <w:rsid w:val="00D777B3"/>
    <w:rsid w:val="00D80056"/>
    <w:rsid w:val="00D8056B"/>
    <w:rsid w:val="00D81192"/>
    <w:rsid w:val="00D81C2D"/>
    <w:rsid w:val="00D81F37"/>
    <w:rsid w:val="00D828B6"/>
    <w:rsid w:val="00D8603F"/>
    <w:rsid w:val="00D86C2B"/>
    <w:rsid w:val="00D87040"/>
    <w:rsid w:val="00D87FFD"/>
    <w:rsid w:val="00D901CD"/>
    <w:rsid w:val="00D918A7"/>
    <w:rsid w:val="00D92132"/>
    <w:rsid w:val="00D92206"/>
    <w:rsid w:val="00D938FF"/>
    <w:rsid w:val="00D93903"/>
    <w:rsid w:val="00D939E3"/>
    <w:rsid w:val="00D93A3F"/>
    <w:rsid w:val="00D94257"/>
    <w:rsid w:val="00D95854"/>
    <w:rsid w:val="00D95919"/>
    <w:rsid w:val="00D95B33"/>
    <w:rsid w:val="00D9719F"/>
    <w:rsid w:val="00D976A6"/>
    <w:rsid w:val="00D97C1A"/>
    <w:rsid w:val="00DA026E"/>
    <w:rsid w:val="00DA1063"/>
    <w:rsid w:val="00DA10C4"/>
    <w:rsid w:val="00DA24D0"/>
    <w:rsid w:val="00DA3020"/>
    <w:rsid w:val="00DA3384"/>
    <w:rsid w:val="00DA35AB"/>
    <w:rsid w:val="00DA366A"/>
    <w:rsid w:val="00DA3FEA"/>
    <w:rsid w:val="00DA42E5"/>
    <w:rsid w:val="00DA4C07"/>
    <w:rsid w:val="00DA5CF4"/>
    <w:rsid w:val="00DA6F12"/>
    <w:rsid w:val="00DA72A7"/>
    <w:rsid w:val="00DA757C"/>
    <w:rsid w:val="00DB0246"/>
    <w:rsid w:val="00DB0FA2"/>
    <w:rsid w:val="00DB1034"/>
    <w:rsid w:val="00DB1100"/>
    <w:rsid w:val="00DB166B"/>
    <w:rsid w:val="00DB1E95"/>
    <w:rsid w:val="00DB22D3"/>
    <w:rsid w:val="00DB4074"/>
    <w:rsid w:val="00DB4F7C"/>
    <w:rsid w:val="00DB548E"/>
    <w:rsid w:val="00DB6169"/>
    <w:rsid w:val="00DB6312"/>
    <w:rsid w:val="00DB736A"/>
    <w:rsid w:val="00DB7EC6"/>
    <w:rsid w:val="00DB7ED7"/>
    <w:rsid w:val="00DC21AC"/>
    <w:rsid w:val="00DC26CA"/>
    <w:rsid w:val="00DC28F2"/>
    <w:rsid w:val="00DC2D29"/>
    <w:rsid w:val="00DC3545"/>
    <w:rsid w:val="00DC618C"/>
    <w:rsid w:val="00DC6A83"/>
    <w:rsid w:val="00DC731E"/>
    <w:rsid w:val="00DC7671"/>
    <w:rsid w:val="00DD030D"/>
    <w:rsid w:val="00DD0694"/>
    <w:rsid w:val="00DD0B9F"/>
    <w:rsid w:val="00DD102A"/>
    <w:rsid w:val="00DD1ECA"/>
    <w:rsid w:val="00DD23F4"/>
    <w:rsid w:val="00DD27A7"/>
    <w:rsid w:val="00DD3471"/>
    <w:rsid w:val="00DD4C70"/>
    <w:rsid w:val="00DD531F"/>
    <w:rsid w:val="00DD58F7"/>
    <w:rsid w:val="00DD63A0"/>
    <w:rsid w:val="00DD64E1"/>
    <w:rsid w:val="00DD6672"/>
    <w:rsid w:val="00DD6AC5"/>
    <w:rsid w:val="00DD7BE4"/>
    <w:rsid w:val="00DE06ED"/>
    <w:rsid w:val="00DE07F1"/>
    <w:rsid w:val="00DE2015"/>
    <w:rsid w:val="00DE2417"/>
    <w:rsid w:val="00DE260A"/>
    <w:rsid w:val="00DE2BAA"/>
    <w:rsid w:val="00DE2DE8"/>
    <w:rsid w:val="00DE3691"/>
    <w:rsid w:val="00DE4123"/>
    <w:rsid w:val="00DE495C"/>
    <w:rsid w:val="00DE4C30"/>
    <w:rsid w:val="00DE4EDE"/>
    <w:rsid w:val="00DE5B18"/>
    <w:rsid w:val="00DE5E64"/>
    <w:rsid w:val="00DE6331"/>
    <w:rsid w:val="00DE74AE"/>
    <w:rsid w:val="00DE7912"/>
    <w:rsid w:val="00DF094D"/>
    <w:rsid w:val="00DF0D30"/>
    <w:rsid w:val="00DF2A6D"/>
    <w:rsid w:val="00DF2A74"/>
    <w:rsid w:val="00DF35E4"/>
    <w:rsid w:val="00DF395B"/>
    <w:rsid w:val="00DF3A1D"/>
    <w:rsid w:val="00DF44B6"/>
    <w:rsid w:val="00DF46E2"/>
    <w:rsid w:val="00DF47C8"/>
    <w:rsid w:val="00DF50A5"/>
    <w:rsid w:val="00DF51DF"/>
    <w:rsid w:val="00DF5297"/>
    <w:rsid w:val="00DF5632"/>
    <w:rsid w:val="00DF61FE"/>
    <w:rsid w:val="00DF71F8"/>
    <w:rsid w:val="00DF7A96"/>
    <w:rsid w:val="00DF7EFB"/>
    <w:rsid w:val="00E019B1"/>
    <w:rsid w:val="00E01B35"/>
    <w:rsid w:val="00E0290E"/>
    <w:rsid w:val="00E0330E"/>
    <w:rsid w:val="00E03764"/>
    <w:rsid w:val="00E04D89"/>
    <w:rsid w:val="00E0535B"/>
    <w:rsid w:val="00E05453"/>
    <w:rsid w:val="00E061A4"/>
    <w:rsid w:val="00E0646C"/>
    <w:rsid w:val="00E064BE"/>
    <w:rsid w:val="00E0688F"/>
    <w:rsid w:val="00E07BCB"/>
    <w:rsid w:val="00E07EB0"/>
    <w:rsid w:val="00E07F12"/>
    <w:rsid w:val="00E104C4"/>
    <w:rsid w:val="00E105FA"/>
    <w:rsid w:val="00E10679"/>
    <w:rsid w:val="00E11FAD"/>
    <w:rsid w:val="00E1238B"/>
    <w:rsid w:val="00E12C3D"/>
    <w:rsid w:val="00E13048"/>
    <w:rsid w:val="00E13FE7"/>
    <w:rsid w:val="00E15239"/>
    <w:rsid w:val="00E16785"/>
    <w:rsid w:val="00E168D2"/>
    <w:rsid w:val="00E16FF8"/>
    <w:rsid w:val="00E17A03"/>
    <w:rsid w:val="00E20148"/>
    <w:rsid w:val="00E20BF0"/>
    <w:rsid w:val="00E20E87"/>
    <w:rsid w:val="00E21647"/>
    <w:rsid w:val="00E22465"/>
    <w:rsid w:val="00E22EB8"/>
    <w:rsid w:val="00E235C4"/>
    <w:rsid w:val="00E237E8"/>
    <w:rsid w:val="00E2492C"/>
    <w:rsid w:val="00E24D11"/>
    <w:rsid w:val="00E24E85"/>
    <w:rsid w:val="00E26702"/>
    <w:rsid w:val="00E26DDF"/>
    <w:rsid w:val="00E2707F"/>
    <w:rsid w:val="00E27E23"/>
    <w:rsid w:val="00E3033F"/>
    <w:rsid w:val="00E3064A"/>
    <w:rsid w:val="00E30997"/>
    <w:rsid w:val="00E30FEE"/>
    <w:rsid w:val="00E31F60"/>
    <w:rsid w:val="00E32125"/>
    <w:rsid w:val="00E3335F"/>
    <w:rsid w:val="00E33691"/>
    <w:rsid w:val="00E3379D"/>
    <w:rsid w:val="00E3387B"/>
    <w:rsid w:val="00E33A32"/>
    <w:rsid w:val="00E33E64"/>
    <w:rsid w:val="00E33FB6"/>
    <w:rsid w:val="00E34337"/>
    <w:rsid w:val="00E35204"/>
    <w:rsid w:val="00E353B8"/>
    <w:rsid w:val="00E36C53"/>
    <w:rsid w:val="00E36E46"/>
    <w:rsid w:val="00E40563"/>
    <w:rsid w:val="00E408FB"/>
    <w:rsid w:val="00E40DCA"/>
    <w:rsid w:val="00E40F31"/>
    <w:rsid w:val="00E4115E"/>
    <w:rsid w:val="00E412A3"/>
    <w:rsid w:val="00E416D9"/>
    <w:rsid w:val="00E428ED"/>
    <w:rsid w:val="00E43932"/>
    <w:rsid w:val="00E43A0F"/>
    <w:rsid w:val="00E43F82"/>
    <w:rsid w:val="00E44454"/>
    <w:rsid w:val="00E447DB"/>
    <w:rsid w:val="00E44D68"/>
    <w:rsid w:val="00E45229"/>
    <w:rsid w:val="00E4540F"/>
    <w:rsid w:val="00E45A5C"/>
    <w:rsid w:val="00E4600C"/>
    <w:rsid w:val="00E46A86"/>
    <w:rsid w:val="00E46BAC"/>
    <w:rsid w:val="00E46E29"/>
    <w:rsid w:val="00E5348A"/>
    <w:rsid w:val="00E54455"/>
    <w:rsid w:val="00E56270"/>
    <w:rsid w:val="00E56F91"/>
    <w:rsid w:val="00E57232"/>
    <w:rsid w:val="00E60C22"/>
    <w:rsid w:val="00E60F17"/>
    <w:rsid w:val="00E62078"/>
    <w:rsid w:val="00E64EB3"/>
    <w:rsid w:val="00E65FC4"/>
    <w:rsid w:val="00E67FBC"/>
    <w:rsid w:val="00E70321"/>
    <w:rsid w:val="00E7127C"/>
    <w:rsid w:val="00E71673"/>
    <w:rsid w:val="00E734FD"/>
    <w:rsid w:val="00E74043"/>
    <w:rsid w:val="00E74989"/>
    <w:rsid w:val="00E751B8"/>
    <w:rsid w:val="00E75224"/>
    <w:rsid w:val="00E76680"/>
    <w:rsid w:val="00E767A4"/>
    <w:rsid w:val="00E76986"/>
    <w:rsid w:val="00E76BD4"/>
    <w:rsid w:val="00E81E26"/>
    <w:rsid w:val="00E825A4"/>
    <w:rsid w:val="00E8265A"/>
    <w:rsid w:val="00E8296C"/>
    <w:rsid w:val="00E8399A"/>
    <w:rsid w:val="00E842C2"/>
    <w:rsid w:val="00E84A40"/>
    <w:rsid w:val="00E850F9"/>
    <w:rsid w:val="00E863E2"/>
    <w:rsid w:val="00E86463"/>
    <w:rsid w:val="00E86BCA"/>
    <w:rsid w:val="00E86E24"/>
    <w:rsid w:val="00E902BF"/>
    <w:rsid w:val="00E90A64"/>
    <w:rsid w:val="00E926D9"/>
    <w:rsid w:val="00E92924"/>
    <w:rsid w:val="00E9321D"/>
    <w:rsid w:val="00E93392"/>
    <w:rsid w:val="00E93951"/>
    <w:rsid w:val="00E9488D"/>
    <w:rsid w:val="00E94DD9"/>
    <w:rsid w:val="00E94F14"/>
    <w:rsid w:val="00E95265"/>
    <w:rsid w:val="00E96E4E"/>
    <w:rsid w:val="00E97E3C"/>
    <w:rsid w:val="00E97F59"/>
    <w:rsid w:val="00EA016D"/>
    <w:rsid w:val="00EA0234"/>
    <w:rsid w:val="00EA14DB"/>
    <w:rsid w:val="00EA16FD"/>
    <w:rsid w:val="00EA1897"/>
    <w:rsid w:val="00EA1D5E"/>
    <w:rsid w:val="00EA1E7F"/>
    <w:rsid w:val="00EA2078"/>
    <w:rsid w:val="00EA3553"/>
    <w:rsid w:val="00EA3D08"/>
    <w:rsid w:val="00EA4632"/>
    <w:rsid w:val="00EA46C3"/>
    <w:rsid w:val="00EA51AE"/>
    <w:rsid w:val="00EA52CA"/>
    <w:rsid w:val="00EA52E3"/>
    <w:rsid w:val="00EA5379"/>
    <w:rsid w:val="00EA57FC"/>
    <w:rsid w:val="00EA6254"/>
    <w:rsid w:val="00EA62E1"/>
    <w:rsid w:val="00EA6400"/>
    <w:rsid w:val="00EA78C7"/>
    <w:rsid w:val="00EB0257"/>
    <w:rsid w:val="00EB0440"/>
    <w:rsid w:val="00EB0A6A"/>
    <w:rsid w:val="00EB10AD"/>
    <w:rsid w:val="00EB278C"/>
    <w:rsid w:val="00EB32A4"/>
    <w:rsid w:val="00EB4169"/>
    <w:rsid w:val="00EB45B9"/>
    <w:rsid w:val="00EB46E8"/>
    <w:rsid w:val="00EB5D05"/>
    <w:rsid w:val="00EC0644"/>
    <w:rsid w:val="00EC1971"/>
    <w:rsid w:val="00EC1E12"/>
    <w:rsid w:val="00EC2453"/>
    <w:rsid w:val="00EC38DF"/>
    <w:rsid w:val="00EC3C27"/>
    <w:rsid w:val="00EC7C92"/>
    <w:rsid w:val="00ED1196"/>
    <w:rsid w:val="00ED2666"/>
    <w:rsid w:val="00ED2B72"/>
    <w:rsid w:val="00ED359A"/>
    <w:rsid w:val="00ED38AB"/>
    <w:rsid w:val="00ED5153"/>
    <w:rsid w:val="00ED5584"/>
    <w:rsid w:val="00ED6DB8"/>
    <w:rsid w:val="00ED71E4"/>
    <w:rsid w:val="00ED74C7"/>
    <w:rsid w:val="00ED7F8B"/>
    <w:rsid w:val="00EE045F"/>
    <w:rsid w:val="00EE0B34"/>
    <w:rsid w:val="00EE0E2B"/>
    <w:rsid w:val="00EE1122"/>
    <w:rsid w:val="00EE1B84"/>
    <w:rsid w:val="00EE3AEC"/>
    <w:rsid w:val="00EE3C8B"/>
    <w:rsid w:val="00EE3C93"/>
    <w:rsid w:val="00EE5562"/>
    <w:rsid w:val="00EE5DCB"/>
    <w:rsid w:val="00EE6F32"/>
    <w:rsid w:val="00EF0EF8"/>
    <w:rsid w:val="00EF1450"/>
    <w:rsid w:val="00EF2609"/>
    <w:rsid w:val="00EF29C4"/>
    <w:rsid w:val="00EF41AF"/>
    <w:rsid w:val="00EF43B6"/>
    <w:rsid w:val="00EF47AB"/>
    <w:rsid w:val="00EF4AA5"/>
    <w:rsid w:val="00EF52B1"/>
    <w:rsid w:val="00EF56E3"/>
    <w:rsid w:val="00EF5CD9"/>
    <w:rsid w:val="00EF768D"/>
    <w:rsid w:val="00EF7751"/>
    <w:rsid w:val="00EF7926"/>
    <w:rsid w:val="00F00707"/>
    <w:rsid w:val="00F00954"/>
    <w:rsid w:val="00F00D0C"/>
    <w:rsid w:val="00F010D2"/>
    <w:rsid w:val="00F012DE"/>
    <w:rsid w:val="00F03DD8"/>
    <w:rsid w:val="00F04399"/>
    <w:rsid w:val="00F04B99"/>
    <w:rsid w:val="00F0505D"/>
    <w:rsid w:val="00F06367"/>
    <w:rsid w:val="00F06DE4"/>
    <w:rsid w:val="00F07338"/>
    <w:rsid w:val="00F076E7"/>
    <w:rsid w:val="00F11A0D"/>
    <w:rsid w:val="00F13265"/>
    <w:rsid w:val="00F15135"/>
    <w:rsid w:val="00F15B91"/>
    <w:rsid w:val="00F15E0D"/>
    <w:rsid w:val="00F15E25"/>
    <w:rsid w:val="00F16A39"/>
    <w:rsid w:val="00F16EF3"/>
    <w:rsid w:val="00F17113"/>
    <w:rsid w:val="00F2135B"/>
    <w:rsid w:val="00F21835"/>
    <w:rsid w:val="00F219D5"/>
    <w:rsid w:val="00F22344"/>
    <w:rsid w:val="00F2252F"/>
    <w:rsid w:val="00F229AE"/>
    <w:rsid w:val="00F23C0E"/>
    <w:rsid w:val="00F242CB"/>
    <w:rsid w:val="00F24FFA"/>
    <w:rsid w:val="00F256D3"/>
    <w:rsid w:val="00F25925"/>
    <w:rsid w:val="00F25BF4"/>
    <w:rsid w:val="00F25C4C"/>
    <w:rsid w:val="00F25CD8"/>
    <w:rsid w:val="00F25D45"/>
    <w:rsid w:val="00F26037"/>
    <w:rsid w:val="00F26569"/>
    <w:rsid w:val="00F26FC8"/>
    <w:rsid w:val="00F27235"/>
    <w:rsid w:val="00F313F3"/>
    <w:rsid w:val="00F319E5"/>
    <w:rsid w:val="00F31DE7"/>
    <w:rsid w:val="00F32455"/>
    <w:rsid w:val="00F3304B"/>
    <w:rsid w:val="00F330DA"/>
    <w:rsid w:val="00F335A1"/>
    <w:rsid w:val="00F338B7"/>
    <w:rsid w:val="00F3424B"/>
    <w:rsid w:val="00F34A80"/>
    <w:rsid w:val="00F35115"/>
    <w:rsid w:val="00F360AB"/>
    <w:rsid w:val="00F369F2"/>
    <w:rsid w:val="00F37147"/>
    <w:rsid w:val="00F37B52"/>
    <w:rsid w:val="00F403FA"/>
    <w:rsid w:val="00F40630"/>
    <w:rsid w:val="00F40F74"/>
    <w:rsid w:val="00F41C35"/>
    <w:rsid w:val="00F41F11"/>
    <w:rsid w:val="00F42365"/>
    <w:rsid w:val="00F42F04"/>
    <w:rsid w:val="00F4573C"/>
    <w:rsid w:val="00F46D24"/>
    <w:rsid w:val="00F4738D"/>
    <w:rsid w:val="00F4790B"/>
    <w:rsid w:val="00F479FA"/>
    <w:rsid w:val="00F47CED"/>
    <w:rsid w:val="00F5029D"/>
    <w:rsid w:val="00F50ED6"/>
    <w:rsid w:val="00F51078"/>
    <w:rsid w:val="00F51186"/>
    <w:rsid w:val="00F513C2"/>
    <w:rsid w:val="00F525BA"/>
    <w:rsid w:val="00F52F68"/>
    <w:rsid w:val="00F52FD3"/>
    <w:rsid w:val="00F53B80"/>
    <w:rsid w:val="00F55197"/>
    <w:rsid w:val="00F55CA3"/>
    <w:rsid w:val="00F5603A"/>
    <w:rsid w:val="00F56986"/>
    <w:rsid w:val="00F56B52"/>
    <w:rsid w:val="00F57189"/>
    <w:rsid w:val="00F5786F"/>
    <w:rsid w:val="00F57DB7"/>
    <w:rsid w:val="00F60B15"/>
    <w:rsid w:val="00F611AE"/>
    <w:rsid w:val="00F611DE"/>
    <w:rsid w:val="00F616E0"/>
    <w:rsid w:val="00F61F82"/>
    <w:rsid w:val="00F62361"/>
    <w:rsid w:val="00F624D9"/>
    <w:rsid w:val="00F63A20"/>
    <w:rsid w:val="00F63A5C"/>
    <w:rsid w:val="00F64CC2"/>
    <w:rsid w:val="00F6551B"/>
    <w:rsid w:val="00F65755"/>
    <w:rsid w:val="00F6799E"/>
    <w:rsid w:val="00F701A3"/>
    <w:rsid w:val="00F70E24"/>
    <w:rsid w:val="00F71050"/>
    <w:rsid w:val="00F710A5"/>
    <w:rsid w:val="00F7118B"/>
    <w:rsid w:val="00F71306"/>
    <w:rsid w:val="00F71390"/>
    <w:rsid w:val="00F717FA"/>
    <w:rsid w:val="00F718DD"/>
    <w:rsid w:val="00F71BD3"/>
    <w:rsid w:val="00F71C0F"/>
    <w:rsid w:val="00F73290"/>
    <w:rsid w:val="00F73389"/>
    <w:rsid w:val="00F73416"/>
    <w:rsid w:val="00F7478A"/>
    <w:rsid w:val="00F74D30"/>
    <w:rsid w:val="00F7503D"/>
    <w:rsid w:val="00F75ECD"/>
    <w:rsid w:val="00F76B41"/>
    <w:rsid w:val="00F77B53"/>
    <w:rsid w:val="00F77B9C"/>
    <w:rsid w:val="00F77EF1"/>
    <w:rsid w:val="00F80408"/>
    <w:rsid w:val="00F807B4"/>
    <w:rsid w:val="00F80B11"/>
    <w:rsid w:val="00F82144"/>
    <w:rsid w:val="00F82DDF"/>
    <w:rsid w:val="00F83455"/>
    <w:rsid w:val="00F83911"/>
    <w:rsid w:val="00F83DEE"/>
    <w:rsid w:val="00F85413"/>
    <w:rsid w:val="00F85673"/>
    <w:rsid w:val="00F858E6"/>
    <w:rsid w:val="00F85F18"/>
    <w:rsid w:val="00F86D53"/>
    <w:rsid w:val="00F87F28"/>
    <w:rsid w:val="00F9083C"/>
    <w:rsid w:val="00F90A76"/>
    <w:rsid w:val="00F9115E"/>
    <w:rsid w:val="00F917BF"/>
    <w:rsid w:val="00F91AE3"/>
    <w:rsid w:val="00F930BB"/>
    <w:rsid w:val="00F93440"/>
    <w:rsid w:val="00F935D5"/>
    <w:rsid w:val="00F94AEC"/>
    <w:rsid w:val="00F94B8D"/>
    <w:rsid w:val="00F95BE9"/>
    <w:rsid w:val="00F96669"/>
    <w:rsid w:val="00F975A3"/>
    <w:rsid w:val="00F9799C"/>
    <w:rsid w:val="00FA341E"/>
    <w:rsid w:val="00FA3E1A"/>
    <w:rsid w:val="00FA51AB"/>
    <w:rsid w:val="00FA58D2"/>
    <w:rsid w:val="00FA73A2"/>
    <w:rsid w:val="00FA79A9"/>
    <w:rsid w:val="00FB009E"/>
    <w:rsid w:val="00FB039F"/>
    <w:rsid w:val="00FB081B"/>
    <w:rsid w:val="00FB114D"/>
    <w:rsid w:val="00FB1194"/>
    <w:rsid w:val="00FB200E"/>
    <w:rsid w:val="00FB20E2"/>
    <w:rsid w:val="00FB2F34"/>
    <w:rsid w:val="00FB397C"/>
    <w:rsid w:val="00FB3D6C"/>
    <w:rsid w:val="00FB4583"/>
    <w:rsid w:val="00FB6720"/>
    <w:rsid w:val="00FB685E"/>
    <w:rsid w:val="00FB6DCF"/>
    <w:rsid w:val="00FB6FFE"/>
    <w:rsid w:val="00FB77D3"/>
    <w:rsid w:val="00FB7EB0"/>
    <w:rsid w:val="00FB7FA5"/>
    <w:rsid w:val="00FC01DA"/>
    <w:rsid w:val="00FC06F8"/>
    <w:rsid w:val="00FC083A"/>
    <w:rsid w:val="00FC130A"/>
    <w:rsid w:val="00FC24FB"/>
    <w:rsid w:val="00FC353B"/>
    <w:rsid w:val="00FC3630"/>
    <w:rsid w:val="00FC4184"/>
    <w:rsid w:val="00FC450C"/>
    <w:rsid w:val="00FC58A4"/>
    <w:rsid w:val="00FC64BD"/>
    <w:rsid w:val="00FC6D9A"/>
    <w:rsid w:val="00FC7C63"/>
    <w:rsid w:val="00FD02E1"/>
    <w:rsid w:val="00FD0930"/>
    <w:rsid w:val="00FD0B44"/>
    <w:rsid w:val="00FD1AF8"/>
    <w:rsid w:val="00FD2832"/>
    <w:rsid w:val="00FD327D"/>
    <w:rsid w:val="00FD4754"/>
    <w:rsid w:val="00FD4E37"/>
    <w:rsid w:val="00FD5314"/>
    <w:rsid w:val="00FD56DD"/>
    <w:rsid w:val="00FD5965"/>
    <w:rsid w:val="00FD6901"/>
    <w:rsid w:val="00FE0055"/>
    <w:rsid w:val="00FE0382"/>
    <w:rsid w:val="00FE0E48"/>
    <w:rsid w:val="00FE0EF4"/>
    <w:rsid w:val="00FE10AF"/>
    <w:rsid w:val="00FE116A"/>
    <w:rsid w:val="00FE2941"/>
    <w:rsid w:val="00FE304C"/>
    <w:rsid w:val="00FE3DAD"/>
    <w:rsid w:val="00FE4556"/>
    <w:rsid w:val="00FE46E0"/>
    <w:rsid w:val="00FE470A"/>
    <w:rsid w:val="00FE4B59"/>
    <w:rsid w:val="00FE4D31"/>
    <w:rsid w:val="00FE4F35"/>
    <w:rsid w:val="00FE5A34"/>
    <w:rsid w:val="00FE5E96"/>
    <w:rsid w:val="00FE612F"/>
    <w:rsid w:val="00FE655E"/>
    <w:rsid w:val="00FE694E"/>
    <w:rsid w:val="00FE6C18"/>
    <w:rsid w:val="00FE762D"/>
    <w:rsid w:val="00FE7A86"/>
    <w:rsid w:val="00FF0017"/>
    <w:rsid w:val="00FF004B"/>
    <w:rsid w:val="00FF0BCB"/>
    <w:rsid w:val="00FF0D66"/>
    <w:rsid w:val="00FF0F4D"/>
    <w:rsid w:val="00FF14AA"/>
    <w:rsid w:val="00FF173A"/>
    <w:rsid w:val="00FF2EB5"/>
    <w:rsid w:val="00FF2F9F"/>
    <w:rsid w:val="00FF2FF4"/>
    <w:rsid w:val="00FF3007"/>
    <w:rsid w:val="00FF50B8"/>
    <w:rsid w:val="00FF525A"/>
    <w:rsid w:val="00FF543E"/>
    <w:rsid w:val="00FF55E5"/>
    <w:rsid w:val="00FF5F97"/>
    <w:rsid w:val="00FF6727"/>
    <w:rsid w:val="00FF75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3C77"/>
  <w15:docId w15:val="{139BEE6A-4AB8-4ED2-93A8-A434DAD8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4D"/>
    <w:pPr>
      <w:ind w:left="720"/>
      <w:contextualSpacing/>
    </w:pPr>
  </w:style>
  <w:style w:type="character" w:styleId="Hyperlink">
    <w:name w:val="Hyperlink"/>
    <w:basedOn w:val="DefaultParagraphFont"/>
    <w:uiPriority w:val="99"/>
    <w:unhideWhenUsed/>
    <w:rsid w:val="0084344D"/>
    <w:rPr>
      <w:color w:val="0563C1" w:themeColor="hyperlink"/>
      <w:u w:val="single"/>
    </w:rPr>
  </w:style>
  <w:style w:type="paragraph" w:customStyle="1" w:styleId="EPAParagraph">
    <w:name w:val="EPA Paragraph"/>
    <w:basedOn w:val="Normal"/>
    <w:qFormat/>
    <w:rsid w:val="005737BC"/>
    <w:pPr>
      <w:spacing w:after="120" w:line="340" w:lineRule="exact"/>
    </w:pPr>
    <w:rPr>
      <w:rFonts w:ascii="Arial" w:eastAsia="Calibri" w:hAnsi="Arial" w:cs="Arial"/>
      <w:sz w:val="20"/>
      <w:szCs w:val="20"/>
    </w:rPr>
  </w:style>
  <w:style w:type="paragraph" w:styleId="BalloonText">
    <w:name w:val="Balloon Text"/>
    <w:basedOn w:val="Normal"/>
    <w:link w:val="BalloonTextChar"/>
    <w:uiPriority w:val="99"/>
    <w:semiHidden/>
    <w:unhideWhenUsed/>
    <w:rsid w:val="00801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68024">
      <w:bodyDiv w:val="1"/>
      <w:marLeft w:val="0"/>
      <w:marRight w:val="0"/>
      <w:marTop w:val="0"/>
      <w:marBottom w:val="0"/>
      <w:divBdr>
        <w:top w:val="none" w:sz="0" w:space="0" w:color="auto"/>
        <w:left w:val="none" w:sz="0" w:space="0" w:color="auto"/>
        <w:bottom w:val="none" w:sz="0" w:space="0" w:color="auto"/>
        <w:right w:val="none" w:sz="0" w:space="0" w:color="auto"/>
      </w:divBdr>
    </w:div>
    <w:div w:id="1605770907">
      <w:bodyDiv w:val="1"/>
      <w:marLeft w:val="0"/>
      <w:marRight w:val="0"/>
      <w:marTop w:val="0"/>
      <w:marBottom w:val="0"/>
      <w:divBdr>
        <w:top w:val="none" w:sz="0" w:space="0" w:color="auto"/>
        <w:left w:val="none" w:sz="0" w:space="0" w:color="auto"/>
        <w:bottom w:val="none" w:sz="0" w:space="0" w:color="auto"/>
        <w:right w:val="none" w:sz="0" w:space="0" w:color="auto"/>
      </w:divBdr>
    </w:div>
    <w:div w:id="1754471245">
      <w:bodyDiv w:val="1"/>
      <w:marLeft w:val="0"/>
      <w:marRight w:val="0"/>
      <w:marTop w:val="0"/>
      <w:marBottom w:val="0"/>
      <w:divBdr>
        <w:top w:val="none" w:sz="0" w:space="0" w:color="auto"/>
        <w:left w:val="none" w:sz="0" w:space="0" w:color="auto"/>
        <w:bottom w:val="none" w:sz="0" w:space="0" w:color="auto"/>
        <w:right w:val="none" w:sz="0" w:space="0" w:color="auto"/>
      </w:divBdr>
    </w:div>
    <w:div w:id="21343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manz.govt.nz" TargetMode="External"/><Relationship Id="rId5" Type="http://schemas.openxmlformats.org/officeDocument/2006/relationships/hyperlink" Target="mailto:submissions@epa.govt.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Crawford</dc:creator>
  <cp:lastModifiedBy>Karen Orr</cp:lastModifiedBy>
  <cp:revision>2</cp:revision>
  <cp:lastPrinted>2018-04-11T23:52:00Z</cp:lastPrinted>
  <dcterms:created xsi:type="dcterms:W3CDTF">2018-04-19T05:11:00Z</dcterms:created>
  <dcterms:modified xsi:type="dcterms:W3CDTF">2018-04-19T05:11:00Z</dcterms:modified>
</cp:coreProperties>
</file>